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8F" w:rsidRPr="00C13967" w:rsidRDefault="00C13967">
      <w:pPr>
        <w:rPr>
          <w:sz w:val="28"/>
          <w:szCs w:val="28"/>
        </w:rPr>
      </w:pPr>
      <w:r w:rsidRPr="00C13967">
        <w:rPr>
          <w:color w:val="1F497D"/>
          <w:sz w:val="28"/>
          <w:szCs w:val="28"/>
          <w:rtl/>
        </w:rPr>
        <w:t>لقاء هام وعاجل لمن يعنيه الأمر خاصة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بسم الله الرحمن الرحيم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في عصر يوم الأحد2/8/1432هـ تنادى أهالي المعتقلين للتجمع عند مبنى وزارة الداخلية للمطالبة بإطلاق سراح سجنائهم الأبرياء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t xml:space="preserve">... </w:t>
      </w:r>
      <w:r w:rsidRPr="00C13967">
        <w:rPr>
          <w:color w:val="1F497D"/>
          <w:sz w:val="28"/>
          <w:szCs w:val="28"/>
          <w:rtl/>
        </w:rPr>
        <w:t xml:space="preserve">الأطهار وللمطالبة بإطلاق سراح أخواتنا الطاهرات المعتقلات هيلة القصير ومرام </w:t>
      </w:r>
      <w:proofErr w:type="spellStart"/>
      <w:r w:rsidRPr="00C13967">
        <w:rPr>
          <w:color w:val="1F497D"/>
          <w:sz w:val="28"/>
          <w:szCs w:val="28"/>
          <w:rtl/>
        </w:rPr>
        <w:t>الصاعدي</w:t>
      </w:r>
      <w:proofErr w:type="spellEnd"/>
      <w:r w:rsidRPr="00C13967">
        <w:rPr>
          <w:color w:val="1F497D"/>
          <w:sz w:val="28"/>
          <w:szCs w:val="28"/>
          <w:rtl/>
        </w:rPr>
        <w:t xml:space="preserve"> ونجوى </w:t>
      </w:r>
      <w:proofErr w:type="spellStart"/>
      <w:r w:rsidRPr="00C13967">
        <w:rPr>
          <w:color w:val="1F497D"/>
          <w:sz w:val="28"/>
          <w:szCs w:val="28"/>
          <w:rtl/>
        </w:rPr>
        <w:t>الصاعدي</w:t>
      </w:r>
      <w:proofErr w:type="spellEnd"/>
      <w:r w:rsidRPr="00C13967">
        <w:rPr>
          <w:color w:val="1F497D"/>
          <w:sz w:val="28"/>
          <w:szCs w:val="28"/>
          <w:rtl/>
        </w:rPr>
        <w:t xml:space="preserve"> وهيفاء الأحمدي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وغيرهن من فاضلات لا نعرف أسمائهن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اجتمعت النساء على الرصيف في الوقت المحدد وتحت أشعة الشمس الحارقة يرفعن اللافتات ويصحن بصوت عالي: أخرجوا أزواجنا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وأبنائنا من السجون! أخرجوا أخواتنا الطاهرات</w:t>
      </w:r>
      <w:r w:rsidRPr="00C13967">
        <w:rPr>
          <w:color w:val="1F497D"/>
          <w:sz w:val="28"/>
          <w:szCs w:val="28"/>
        </w:rPr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فجاءتهن صيحة الحكم الراشد تقول: أدخلوا هؤلاء النسوة السجون ومكاتب التحقيق!! واعتقل منهن 16 امرأة</w:t>
      </w:r>
      <w:r w:rsidRPr="00C13967">
        <w:rPr>
          <w:color w:val="1F497D"/>
          <w:sz w:val="28"/>
          <w:szCs w:val="28"/>
        </w:rPr>
        <w:t xml:space="preserve">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ونحن في هذه الساعة المباركة في عصر يوم الجمعة 7/8/1432هـ نتشرف أعضاء صفحة "سجينا حتى متى" بإجراء مقابلة مع إحدى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هؤلاء النسوة وآخر من خرج منهن من المعتقل وهي الأخت الفاضلة والمناضلة المباركة والعضوة في جمعية الحقوق المدنية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والسياسية: ريما بنت عبدالعزيز الجريش لتروي لنا وبالتفصيل ما حدث وكيف حدث؟ ولم حدث؟ فهيا بنا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حياك الله </w:t>
      </w:r>
      <w:proofErr w:type="spellStart"/>
      <w:r w:rsidRPr="00C13967">
        <w:rPr>
          <w:color w:val="1F497D"/>
          <w:sz w:val="28"/>
          <w:szCs w:val="28"/>
          <w:rtl/>
        </w:rPr>
        <w:t>وبياك</w:t>
      </w:r>
      <w:proofErr w:type="spellEnd"/>
      <w:r w:rsidRPr="00C13967">
        <w:rPr>
          <w:color w:val="1F497D"/>
          <w:sz w:val="28"/>
          <w:szCs w:val="28"/>
          <w:rtl/>
        </w:rPr>
        <w:t xml:space="preserve"> أختي أم معاذ وحمدا لله على سلامتك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lastRenderedPageBreak/>
        <w:br/>
      </w:r>
      <w:r w:rsidRPr="00C13967">
        <w:rPr>
          <w:color w:val="1F497D"/>
          <w:sz w:val="28"/>
          <w:szCs w:val="28"/>
          <w:rtl/>
        </w:rPr>
        <w:t xml:space="preserve">وأطرح مباشرة السؤال الأول: ما هو سبب خروجك يوم الأحد؟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ج/بسم الله والحمد لله والصلاة والسلام على رسول الله وبعد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أولا أشكر لك أختي الفاضلة هذه الاستضافة وحياك الله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ثانيا: سبب خروجي: هو استجابة للدعوة التي أطلقها أهالي المعتقلين هذا أولا وثانيا وهو الأهم: غيرتي وقهري على أخوتي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المعتقلات تعسفا.. لقد سكتنا سنين طوال على سجن أزواجنا ولكن والله لن نسكت عن حرائر بلاد التوحيد مهما كلفنا الثمن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س/هل توقعتِ الاعتقال وقت التجمع؟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ج/نعم كنت أتوقع الاعتقال فأنا أواجه وزارة قمع وظلم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في عصر التجمع عند الداخلية طلب منا أحد الأخوة هناك الانصراف بعد 45دقيقة من بداية التجمع وانصرف مجموعة منا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فلماذا بقيت أنت و الأخريات اللاتي معك؟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ج/لم نبقى كثيرا بعدكم فقط دقائق حاولنا الانصراف فقاموا بتطويق وحصار المكان بشدة فلم نستطيع المغادرة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لو شرحتي بالدقة لحظة الاعتقال؟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ج/كنا متجهين نحو الفندق المقابل للوزارة ففوجئنا بإحدى الأخوات تصرخ صراخ مفجع في سيارة جمس </w:t>
      </w:r>
      <w:proofErr w:type="spellStart"/>
      <w:r w:rsidRPr="00C13967">
        <w:rPr>
          <w:color w:val="1F497D"/>
          <w:sz w:val="28"/>
          <w:szCs w:val="28"/>
          <w:rtl/>
        </w:rPr>
        <w:t>سبرمان</w:t>
      </w:r>
      <w:proofErr w:type="spellEnd"/>
      <w:r w:rsidRPr="00C13967">
        <w:rPr>
          <w:color w:val="1F497D"/>
          <w:sz w:val="28"/>
          <w:szCs w:val="28"/>
          <w:rtl/>
        </w:rPr>
        <w:t xml:space="preserve"> ونرى رجال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المباحث في زيهم المدني يحوطون السيارة ويسحبون من في داخلها وبدأوا يتراكضون حولنا لسحب الأخوات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lastRenderedPageBreak/>
        <w:t xml:space="preserve">و كان هناك عائلة العريفي اتجهنا بسرعة وركبنا معهم وسكرنا أبواب السيارة فقاموا بحصارنا بشدة بعشر سيارات مدنية من غير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سيارات الدوريات التي لا أستطيع حصرها،، وأنا أستغرب لماذا كل هذا الحشد الهائل العسكري لمجرد اعتقال عدد قليل من النسوة؟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س/ثم ماذا يا أم م</w:t>
      </w:r>
      <w:bookmarkStart w:id="0" w:name="_GoBack"/>
      <w:bookmarkEnd w:id="0"/>
      <w:r w:rsidRPr="00C13967">
        <w:rPr>
          <w:color w:val="1F497D"/>
          <w:sz w:val="28"/>
          <w:szCs w:val="28"/>
          <w:rtl/>
        </w:rPr>
        <w:t xml:space="preserve">عاذ؟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ج/ثم اجتمعوا رجال المباحث على السيارة التي تقلنا وأخذوا أسمائنا وطلبوا منا النزول والركوب في سياراتهم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رفضنا ذلك بشدة فقام 2 من رجال المباحث بالركوب بجانب السائق معنا فقالوا اتجه للحائر! بعدها غيروا الوجهة إلى مبنى البحث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الجنائي في </w:t>
      </w:r>
      <w:proofErr w:type="spellStart"/>
      <w:r w:rsidRPr="00C13967">
        <w:rPr>
          <w:color w:val="1F497D"/>
          <w:sz w:val="28"/>
          <w:szCs w:val="28"/>
          <w:rtl/>
        </w:rPr>
        <w:t>المعيقلية</w:t>
      </w:r>
      <w:proofErr w:type="spellEnd"/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س/كم عدد الشباب الذين اعتقلوا؟ وعددكن؟ وعدد الاطفال؟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كل من كان في التجمع بعد انصرافكم اعتقل من الشباب والرجال وفيهم كبار سن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عدد النساء 16 والأطفال 6 وعدد الرجال تقريبا 15 رجل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س/كيف نفسية الأخوات أثناء الاعتقال؟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الحمد لله نفسيتهم متماسكة ومعنوياتهم مرتفعة ولكن إحدى الأمهات تعبت وأحضروا لها الهلال الاحمر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ايضا إحدى الأخوات لاحظنا عليها إرهاق وتعب نفسي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س/كيف كان التعامل الأولي معكم؟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lastRenderedPageBreak/>
        <w:t>بعد وصولنا لمقر البحث الجنائي لم نوافق على النزول ولكن بالقوة وعن طريق السجانات أنزلونا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ثم تم مصادرة جوالاتنا جميعنا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ثم وضعونا في غرفة أشبه بملحق خارجي مهجور حجمها 5×4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س/جميع الأخوات في هذه الغرفة كانوا؟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 نعم ومعنا الأطفال الستة ومعنا 10 سجانات=32نفس في الغرفة!! وأعلنها وأقول إن السجانات ضايقونا جدا! تارة بالسب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والشتم وتارة بتخويف وإرعاب الاطفال.. حتى بكى أحد الأطفال وعمره 3سنوات بكاء شديد وبصراخ خوفا منهن ووالدته تألمت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كثيرا عليه وتحاول تهدي خوفه وتقرأ عليه القرآن. وأخص السجانة اللي اسمها (مباركة أم فهد) فهي تثير الجدل والمشاكل وتحاول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استفزازنا بكل ما تستطيع! وخاصة مع أختنا أم سعود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أيضا رجال المباحث لا يعيرون شكاوينا أي اهتمام شكيناهم السجانات وطلبنا عدم جلوسهن معنا أو يلتزمن الصمت والأدب؟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ولكن لا حياة لمن تنادي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وأنا أعاني من مرض ربو شعبي وشعرت بكتمة وطلبت من إحدى السجانات فتح باب الغرفة قليلا وأخبرتها أني أشعر بضيق في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التنفس فلم ترد وردت علي السجانة "مباركة أم فهد" وقالت بالحرف الواحد: والله </w:t>
      </w:r>
      <w:proofErr w:type="spellStart"/>
      <w:r w:rsidRPr="00C13967">
        <w:rPr>
          <w:color w:val="1F497D"/>
          <w:sz w:val="28"/>
          <w:szCs w:val="28"/>
          <w:rtl/>
        </w:rPr>
        <w:t>هالباب</w:t>
      </w:r>
      <w:proofErr w:type="spellEnd"/>
      <w:r w:rsidRPr="00C13967">
        <w:rPr>
          <w:color w:val="1F497D"/>
          <w:sz w:val="28"/>
          <w:szCs w:val="28"/>
          <w:rtl/>
        </w:rPr>
        <w:t xml:space="preserve"> ما يفتح لو تموتين وبجلس عنده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وابلعي لسانك واسكتي</w:t>
      </w:r>
      <w:r w:rsidRPr="00C13967">
        <w:rPr>
          <w:color w:val="1F497D"/>
          <w:sz w:val="28"/>
          <w:szCs w:val="28"/>
        </w:rPr>
        <w:t xml:space="preserve">)!!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وقامت بالتهجم علي وتكلمت كلمات لا تليق! و أنا مجرد طلبت طلب عادي "فتح الباب" لأن الغرفة مكتومة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lastRenderedPageBreak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س/وكيف كان التعامل معك وقت التحقيق؟ وما هي الأسئلة والتهمة الموجهة لك؟ وما هي أجوبتك؟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ج/أخذوني للتحقيق ومعي سجانة.. وجلسنا نصف ساعة أو تزيد ننتظر المحقق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كان تعاملهم عادي جدا لكن نظراتهم توحي بالازدراء والسخرية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س/والأسئلة؟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الأسئلة الموجهة: الاسم ...العمر...المدينة... من الموقوف لك؟ كم له موقوف؟</w:t>
      </w:r>
      <w:r w:rsidRPr="00C13967">
        <w:rPr>
          <w:color w:val="1F497D"/>
          <w:sz w:val="28"/>
          <w:szCs w:val="28"/>
        </w:rPr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ما سبب حضورك للوزارة؟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فقلت: حضرت لنصرة الأخوات هيلة القصير وبنات </w:t>
      </w:r>
      <w:proofErr w:type="spellStart"/>
      <w:r w:rsidRPr="00C13967">
        <w:rPr>
          <w:color w:val="1F497D"/>
          <w:sz w:val="28"/>
          <w:szCs w:val="28"/>
          <w:rtl/>
        </w:rPr>
        <w:t>الصاعدي</w:t>
      </w:r>
      <w:proofErr w:type="spellEnd"/>
      <w:r w:rsidRPr="00C13967">
        <w:rPr>
          <w:color w:val="1F497D"/>
          <w:sz w:val="28"/>
          <w:szCs w:val="28"/>
          <w:rtl/>
        </w:rPr>
        <w:t xml:space="preserve"> وهيفاء الاحمدي وجميع أسيرات بلاد الحرمين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سألوني: أين تم اعتقالك؟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قلت: عند فندق </w:t>
      </w:r>
      <w:proofErr w:type="spellStart"/>
      <w:r w:rsidRPr="00C13967">
        <w:rPr>
          <w:color w:val="1F497D"/>
          <w:sz w:val="28"/>
          <w:szCs w:val="28"/>
          <w:rtl/>
        </w:rPr>
        <w:t>انتركنتنال</w:t>
      </w:r>
      <w:proofErr w:type="spellEnd"/>
      <w:r w:rsidRPr="00C13967">
        <w:rPr>
          <w:color w:val="1F497D"/>
          <w:sz w:val="28"/>
          <w:szCs w:val="28"/>
          <w:rtl/>
        </w:rPr>
        <w:t xml:space="preserve"> المقابل للوزارة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سألوني: من أين عرفتي خبر التجمع؟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قلت: عبر الانترنت ومن رسائل الجوال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س/البعض صار عنده مخاوف عليك وقلق بسبب توقيعك على بيان الرياض فهل </w:t>
      </w:r>
      <w:proofErr w:type="spellStart"/>
      <w:r w:rsidRPr="00C13967">
        <w:rPr>
          <w:color w:val="1F497D"/>
          <w:sz w:val="28"/>
          <w:szCs w:val="28"/>
          <w:rtl/>
        </w:rPr>
        <w:t>سُئلتي</w:t>
      </w:r>
      <w:proofErr w:type="spellEnd"/>
      <w:r w:rsidRPr="00C13967">
        <w:rPr>
          <w:color w:val="1F497D"/>
          <w:sz w:val="28"/>
          <w:szCs w:val="28"/>
          <w:rtl/>
        </w:rPr>
        <w:t xml:space="preserve"> عنه؟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ج/أبداً لم أسأل عنه ولم يسأل عنه أحد من وقع على البيان </w:t>
      </w:r>
      <w:proofErr w:type="spellStart"/>
      <w:r w:rsidRPr="00C13967">
        <w:rPr>
          <w:color w:val="1F497D"/>
          <w:sz w:val="28"/>
          <w:szCs w:val="28"/>
          <w:rtl/>
        </w:rPr>
        <w:t>بالعشرا</w:t>
      </w:r>
      <w:proofErr w:type="spellEnd"/>
      <w:r w:rsidRPr="00C13967">
        <w:rPr>
          <w:color w:val="1F497D"/>
          <w:sz w:val="28"/>
          <w:szCs w:val="28"/>
          <w:rtl/>
        </w:rPr>
        <w:t xml:space="preserve"> ت ولم يتعرض أحدهم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لشيء والبيان لا زال ينتظر من يوقع عليه وينشره؟ </w:t>
      </w:r>
      <w:r w:rsidRPr="00C13967">
        <w:rPr>
          <w:color w:val="1F497D"/>
          <w:sz w:val="28"/>
          <w:szCs w:val="28"/>
        </w:rPr>
        <w:br/>
        <w:t xml:space="preserve">.....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هل سبق وأخذوا عليك تعهد بعدم التجمع؟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lastRenderedPageBreak/>
        <w:t>ج/ نعم عام 1428هـ حين تجمعنا في اعتصام بريدة الشهير واعتقلت على إثره عدة أيام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ولم خالفتي إذا وخرجتي؟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س/أنا لم أخالف حقا بل هم من يألب الأهالي ويستفز المجتمع عليهم بسبب ما يفعلونه من </w:t>
      </w:r>
      <w:proofErr w:type="spellStart"/>
      <w:r w:rsidRPr="00C13967">
        <w:rPr>
          <w:color w:val="1F497D"/>
          <w:sz w:val="28"/>
          <w:szCs w:val="28"/>
          <w:rtl/>
        </w:rPr>
        <w:t>أفاعيل</w:t>
      </w:r>
      <w:proofErr w:type="spellEnd"/>
      <w:r w:rsidRPr="00C13967">
        <w:rPr>
          <w:color w:val="1F497D"/>
          <w:sz w:val="28"/>
          <w:szCs w:val="28"/>
          <w:rtl/>
        </w:rPr>
        <w:t xml:space="preserve"> لا </w:t>
      </w:r>
      <w:proofErr w:type="spellStart"/>
      <w:r w:rsidRPr="00C13967">
        <w:rPr>
          <w:color w:val="1F497D"/>
          <w:sz w:val="28"/>
          <w:szCs w:val="28"/>
          <w:rtl/>
        </w:rPr>
        <w:t>يرضاها</w:t>
      </w:r>
      <w:proofErr w:type="spellEnd"/>
      <w:r w:rsidRPr="00C13967">
        <w:rPr>
          <w:color w:val="1F497D"/>
          <w:sz w:val="28"/>
          <w:szCs w:val="28"/>
          <w:rtl/>
        </w:rPr>
        <w:t xml:space="preserve"> عقل ولا دين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تحديدا من تقصدين بهذا الكلام؟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ج/أقصد به وزارة الداخلية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الأمل يحدونا تقول: صدقتِ يا أخية وللأسف هناك من بعض المشايخ عنده مدري عنده حَوَلْ عقلي أو حول نفسي يشير بإصبع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الاتهام إلى غيرها وفي هذا تبرئة لها وتضليل للرأي العام وأعذارهم لا تسوّغ ما يقولونه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س/كيف تم إطلاق أسرك؟ وهل صحيح ما أشيع عنك أنك ما وجدتي كفيل؟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 غير صحيح أبدا.. أن الم أطلب أصلا كفيل بل أنا رفضت الخروج من السجن وبشدة وقلت انقلوني لسجن الطرفية بالقصيم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ولكن تم الضغط من قبلهم يريدون إخراجي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لماذا يريدون إخراجك؟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 ربما حتى لا تتصعد القضية أكثر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لو ذكرتي لنا يا أم معاذ كيف قضيتي أنت والأخوات الساعات الأولى؟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lastRenderedPageBreak/>
        <w:t xml:space="preserve">الحمد لله مرت ساعات الليلة الأولى بخير.. وبرغم ما فيها من إهانة وذلة إلا أنها كانت ساعات طيبة تبادلنا فيها أخبارنا وتعارفنا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أكثر وأنشدنا الشعر وقرأنا القرآن ودعونا الله على من ظلمنا وعلى من خذلنا ولله الحمد كانت ساعات لا تنسى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وفي الفجر "فجر يوم الاثنين" خرج جميع الأخوات وبقيت أنا والأخت شريفة </w:t>
      </w:r>
      <w:proofErr w:type="spellStart"/>
      <w:r w:rsidRPr="00C13967">
        <w:rPr>
          <w:color w:val="1F497D"/>
          <w:sz w:val="28"/>
          <w:szCs w:val="28"/>
          <w:rtl/>
        </w:rPr>
        <w:t>الصقعبي</w:t>
      </w:r>
      <w:proofErr w:type="spellEnd"/>
      <w:r w:rsidRPr="00C13967">
        <w:rPr>
          <w:color w:val="1F497D"/>
          <w:sz w:val="28"/>
          <w:szCs w:val="28"/>
          <w:rtl/>
        </w:rPr>
        <w:t xml:space="preserve"> وأمينة الراشد ثم حولونا لسجن الملز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قسم النساء يعني سجن التوقيف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س/كم بقيتن في التوقيف؟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ج/مكثنا أكثر من 20 ساعة فيه</w:t>
      </w:r>
      <w:r w:rsidRPr="00C13967">
        <w:rPr>
          <w:color w:val="1F497D"/>
          <w:sz w:val="28"/>
          <w:szCs w:val="28"/>
        </w:rPr>
        <w:t xml:space="preserve">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ولم يكن مكان نجلس فيه سوى ما يسمى بالمطبخ كما تسيمه السجانات! والمكان قمة في القذارة وتعامل السجانات سيء جدا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وكأننا أكبر مجرمات على وجه الأرض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وكنا نطلب منهم الماء خلال هذه الساعات ورفضوا</w:t>
      </w:r>
      <w:r w:rsidRPr="00C13967">
        <w:rPr>
          <w:color w:val="1F497D"/>
          <w:sz w:val="28"/>
          <w:szCs w:val="28"/>
        </w:rPr>
        <w:t xml:space="preserve">!!!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وطلبنا من السجانة وأعطيناها المال كي تشتري لنا الماء فترفض وتقول </w:t>
      </w:r>
      <w:proofErr w:type="spellStart"/>
      <w:r w:rsidRPr="00C13967">
        <w:rPr>
          <w:color w:val="1F497D"/>
          <w:sz w:val="28"/>
          <w:szCs w:val="28"/>
          <w:rtl/>
        </w:rPr>
        <w:t>أنتي</w:t>
      </w:r>
      <w:proofErr w:type="spellEnd"/>
      <w:r w:rsidRPr="00C13967">
        <w:rPr>
          <w:color w:val="1F497D"/>
          <w:sz w:val="28"/>
          <w:szCs w:val="28"/>
          <w:rtl/>
        </w:rPr>
        <w:t xml:space="preserve"> بسجن منتي في بيتك!!.. حتى لما فتح الباب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وقالوا هذه باحثة ناديت عليها وقلت : لو سمحتي نريد ماء ولم ترد علي</w:t>
      </w:r>
      <w:r w:rsidRPr="00C13967">
        <w:rPr>
          <w:color w:val="1F497D"/>
          <w:sz w:val="28"/>
          <w:szCs w:val="28"/>
        </w:rPr>
        <w:t xml:space="preserve">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أيضا جلسنا على البلاط ونمنا على البلاط</w:t>
      </w:r>
      <w:r w:rsidRPr="00C13967">
        <w:rPr>
          <w:color w:val="1F497D"/>
          <w:sz w:val="28"/>
          <w:szCs w:val="28"/>
        </w:rPr>
        <w:t xml:space="preserve">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وفي الساعة الثانية ليلا قالوا لنا (أنا والأخت شريفة) اركبوا السيارة؟ سألنا على وين؟ قالوا على قسم الشرطة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وهناك تتصلون بأي شخص يكفلكم ويطلعكم حتى لو لم يكن محرم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صدقناهم وركبنا معهم وتبين بعد ذلك انهم أراودا بنا طريق القصيم!! تفاجأنا وأصابنا رعب منهم و كيف نسافر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آخر الليل بدون محرم؟ ومع من؟ ومع من؟ ولا أحد من أهلنا يدري عنا؟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lastRenderedPageBreak/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س/في سيارة أمنية كنتم؟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ج/لا في سيارة صغيرة مدنية ومعنا عسكريين اثنين بلباس مدني ومعنا سجانتين.. وخلفنا سيارتين منهم يسوقها شباب متهور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بلباس مدني ويتحادون معنا ويمزحون في السيارة بشكل متهور وقلنا الله يستر علينا بجد كنا في خوف شديد من الطريق ومن الاشخاص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والسجانة "مباركة" الله لا يبارك فيها تقول لهم: افتح على الام بي سي؟ بتقطع الطريق بالغناء والطرب! والعسكري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وخويه يدخنون بشكل انكتمت وقلت للسجانة انا معي ربو لا يدخنون ورفضت تقول لهم.. وحين دخل وقت صلاة الفجر كنا عند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محطة طلبنا النزول لنصلي فلم يستجيبوا ولم نصلي الفجر إلا الساعة التاسعة؟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س/كيف وصلتم الساعة التاسعة وأنتم خرجتم من الرياض الساعة الثانية والطريق أقل من أربع ساعات؟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ج/نعم وصلنا القصيم الفجر وصلونا أولا للشرطة الجنوبية ببريدة والشرطة الجنوبية حولتنا على الشرطة الشمالية! والشرطة الشمالية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حولتنا على المباحث الجنائية وفي كل محطة ننتظر!! وبقيت في المباحث الجنائية حتى العصر وجاء أحد محارمي وخرجت معه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وانا أحمل ذكرى ليلة كلها خوف ورعب وإهانة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الأمل يحدونا تقول: يا أم معاذ نقول حسبنا الله على ما حصل ونكمل الأسئلة بعيدا عن المواجع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كلمة توجهينها لمن وقف معنا من الرجال؟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ج/أقول بارك الله فيكم والله إنكم أسود أثلجتم الصدور بحضوركم وأبهجتم القلوب حفظكم الله ولن أفتر عن الدعاء لكم ما حييت</w:t>
      </w:r>
      <w:r w:rsidRPr="00C13967">
        <w:rPr>
          <w:color w:val="1F497D"/>
          <w:sz w:val="28"/>
          <w:szCs w:val="28"/>
        </w:rPr>
        <w:t xml:space="preserve"> 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lastRenderedPageBreak/>
        <w:t xml:space="preserve">س/وكلمة ثانية لمن بقي من إخواننا في المعتقل لحد الآن؟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ج/أقول لهم أنتم الأبطال وانتم المناضلون نصرتم أخوات لكم </w:t>
      </w:r>
      <w:proofErr w:type="spellStart"/>
      <w:r w:rsidRPr="00C13967">
        <w:rPr>
          <w:color w:val="1F497D"/>
          <w:sz w:val="28"/>
          <w:szCs w:val="28"/>
          <w:rtl/>
        </w:rPr>
        <w:t>فوالله</w:t>
      </w:r>
      <w:proofErr w:type="spellEnd"/>
      <w:r w:rsidRPr="00C13967">
        <w:rPr>
          <w:color w:val="1F497D"/>
          <w:sz w:val="28"/>
          <w:szCs w:val="28"/>
          <w:rtl/>
        </w:rPr>
        <w:t xml:space="preserve"> الذي لا إله إلا هو لن يترككم الله ولن يضيعكم وسينصركم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نصرا مؤزرا فاصبروا وصابروا وما النصر الا من عند الله ولن نفتر عن الدعاء لكم والمطالبة بكل الطرق للإفراج عنكم بكل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ما نستطيع. وأنا الآن أحزم أمتعتي متوجهة عصر هذا اليوم الجمعة لبيت الله الحرام ولن ننساكم هناك والله سميع قريب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س/وكلمة ثالثة لمن لم يخرج معنا من إخواننا وهو قادر على ذلك؟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أقول لقد خذلتمونا </w:t>
      </w:r>
      <w:proofErr w:type="spellStart"/>
      <w:r w:rsidRPr="00C13967">
        <w:rPr>
          <w:color w:val="1F497D"/>
          <w:sz w:val="28"/>
          <w:szCs w:val="28"/>
          <w:rtl/>
        </w:rPr>
        <w:t>فوالله</w:t>
      </w:r>
      <w:proofErr w:type="spellEnd"/>
      <w:r w:rsidRPr="00C13967">
        <w:rPr>
          <w:color w:val="1F497D"/>
          <w:sz w:val="28"/>
          <w:szCs w:val="28"/>
          <w:rtl/>
        </w:rPr>
        <w:t xml:space="preserve"> لن تضيع عند ربي هذا يوم نصرة وقد خيبتم أملنا فكيم وإنكم ستحاسبون عند الله على </w:t>
      </w:r>
      <w:proofErr w:type="spellStart"/>
      <w:r w:rsidRPr="00C13967">
        <w:rPr>
          <w:color w:val="1F497D"/>
          <w:sz w:val="28"/>
          <w:szCs w:val="28"/>
          <w:rtl/>
        </w:rPr>
        <w:t>خذلانكم</w:t>
      </w:r>
      <w:proofErr w:type="spellEnd"/>
      <w:r w:rsidRPr="00C13967">
        <w:rPr>
          <w:color w:val="1F497D"/>
          <w:sz w:val="28"/>
          <w:szCs w:val="28"/>
          <w:rtl/>
        </w:rPr>
        <w:t xml:space="preserve"> لنا وأنتم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تعلمون أن لكم إخوة وأخوات في المعتقل مظلومين وهم من خيرة الناس ولم تنتصروا لهم؟ ولم تخرجوا للمطالبة بفك قيدهم؟ </w:t>
      </w:r>
      <w:proofErr w:type="spellStart"/>
      <w:r w:rsidRPr="00C13967">
        <w:rPr>
          <w:color w:val="1F497D"/>
          <w:sz w:val="28"/>
          <w:szCs w:val="28"/>
          <w:rtl/>
        </w:rPr>
        <w:t>فوالله</w:t>
      </w:r>
      <w:proofErr w:type="spellEnd"/>
      <w:r w:rsidRPr="00C13967">
        <w:rPr>
          <w:color w:val="1F497D"/>
          <w:sz w:val="28"/>
          <w:szCs w:val="28"/>
          <w:rtl/>
        </w:rPr>
        <w:t xml:space="preserve">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لم نتوقع هذا منكم أبكيتم العيون وجرحتم القلوب والله المستعان وحسبنا الله ونعم الوكيل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والأمل يحدونا تقول لك يا أم معاذ: لازال في إخواننا كبير أمل وحسن رجاء ولعل القادم يكون خير ويبذلون ويكفرون عن تقصيرهم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وينقلب عتابك لهم شكرا وثناء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أم معاذ: يا رب وهذا ما نتمناه منهم إن شاء الله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فاصل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الأمل يحدونا تعاتب أهالي المعتقلين الذين لم يخرجوا معنا وتقول لهم: والله لقد خذلتم قضيتنا وخذلتم سجينكم </w:t>
      </w:r>
      <w:proofErr w:type="spellStart"/>
      <w:r w:rsidRPr="00C13967">
        <w:rPr>
          <w:color w:val="1F497D"/>
          <w:sz w:val="28"/>
          <w:szCs w:val="28"/>
          <w:rtl/>
        </w:rPr>
        <w:t>وفوّتم</w:t>
      </w:r>
      <w:proofErr w:type="spellEnd"/>
      <w:r w:rsidRPr="00C13967">
        <w:rPr>
          <w:color w:val="1F497D"/>
          <w:sz w:val="28"/>
          <w:szCs w:val="28"/>
          <w:rtl/>
        </w:rPr>
        <w:t xml:space="preserve"> فرصة كبيرة لو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عرفتم قدرها وقيمتها لاستثمرتموها ولجئتم إليها ولو حبوا</w:t>
      </w:r>
      <w:r w:rsidRPr="00C13967">
        <w:rPr>
          <w:color w:val="1F497D"/>
          <w:sz w:val="28"/>
          <w:szCs w:val="28"/>
        </w:rPr>
        <w:t xml:space="preserve"> 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نواصل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lastRenderedPageBreak/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س/يا أم معاذ من جانب آخر: هذا الصمود منك ومعاودة التجمع بعد أخذ التعهد منك سابقا هل يدل على توفر دعم معنوي من المقربين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حولك "عائلتك" ومساندة ومؤازرة؟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ج/ لا لا بالعكس هم لا يحبون التجمع ولا يؤيدونه ويقولون الصبر والدعاء للمساجين حتى يأتي الفرج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الأمل يحدونا تقول: آه كلنا ذاك يا أم معاذ لا داعم لنا ولا معين ولا مناصر لقضيتنا بل نجد التثبيط والتثريب علينا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وتقتلنا عبارتهم اصبروا وادعوا ربكم فقط؟ ونقول لهم نعم للدعاء ونعم للصبر ولكن الصبر على رفع الظلم والصبر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على أخذ الأسباب الموصلة لانتزاع الحقوق هذا هو الصبر المحمود الذي يجب ان نتواصى به صبر الأشراف الأحرار لا صبر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العبيد الأذلاء الذي يريدونه لنا والله المستعان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س/نعود للسؤال: إذا ما الدافع الساخن لك لحضور التجمع؟ أهو اعتقال زوجك السنين الطوال؟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ج/ اعتقال زوجي دافع أكيد نعم.. ولكن الدافع الأقوى هو شعوري بالمسئولية وغيرتي على أخواتي المعتقلات نساء الطيبات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الفاضلات زوجات خيرة الرجال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...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س/ كلمة أخيرة توجهينها لمن؟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أوجهها الى وزارة الداخلية وأقول لها: </w:t>
      </w:r>
      <w:proofErr w:type="spellStart"/>
      <w:r w:rsidRPr="00C13967">
        <w:rPr>
          <w:color w:val="1F497D"/>
          <w:sz w:val="28"/>
          <w:szCs w:val="28"/>
          <w:rtl/>
        </w:rPr>
        <w:t>سجنتي</w:t>
      </w:r>
      <w:proofErr w:type="spellEnd"/>
      <w:r w:rsidRPr="00C13967">
        <w:rPr>
          <w:color w:val="1F497D"/>
          <w:sz w:val="28"/>
          <w:szCs w:val="28"/>
          <w:rtl/>
        </w:rPr>
        <w:t xml:space="preserve"> أبنائنا وأزواجنا وآبائنا وإخواننا وأخواتنا تعسفا وظلما ولا تريدين منا أن نطالب بحقوقنا؟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وأيضا أقول لها: بأي حق تصادرين منا ما نملك من جوالات وأغراض شخصية؟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نحن مسلمين وأتينا مسالمين وبحقوقنا مطالبين والذي أعرف أن الغنائم بالحروب تكون بين </w:t>
      </w:r>
      <w:r w:rsidRPr="00C13967">
        <w:rPr>
          <w:color w:val="1F497D"/>
          <w:sz w:val="28"/>
          <w:szCs w:val="28"/>
          <w:rtl/>
        </w:rPr>
        <w:lastRenderedPageBreak/>
        <w:t xml:space="preserve">الكفار والمسلمين أما هنا أرى أنكم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تسرقون منا ومن المعتقلين الكثير من ممتلكاتنا؟ بأي حق وبأي شرع تفعلون هذا؟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يا وزارة الداخلية بأفعالك المشينة تألبين المجتمع وتزيدين الطين بله.. أكاد أجزم أن القنبلة أوشكت على الانفجار يا وزارة الداخلية</w:t>
      </w:r>
      <w:r w:rsidRPr="00C13967">
        <w:rPr>
          <w:color w:val="1F497D"/>
          <w:sz w:val="28"/>
          <w:szCs w:val="28"/>
        </w:rPr>
        <w:t xml:space="preserve">!!!!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الأمل يحدونا: شاكرة ومقدرة لك أختي أم معاذ على تفضلك بهذه الإجابة نفع الله بك وبها وإلى لقاء آخر إثر حدث آخر يكون أجمل بإذن الله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شكرا للمتابعين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  <w:t xml:space="preserve">~~~~~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الروابط أدناه لمن لم يتابع الحدث وتداعياته</w:t>
      </w:r>
      <w:r w:rsidRPr="00C13967">
        <w:rPr>
          <w:color w:val="1F497D"/>
          <w:sz w:val="28"/>
          <w:szCs w:val="28"/>
        </w:rPr>
        <w:t xml:space="preserve">: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جمعية الحقوق المدنية و السياسية (حسم) تندد باعتقال المباحث العامة مجموعة من زوجات المعتقلين السياسيين دون ضوابط نظامية</w:t>
      </w:r>
      <w:r w:rsidRPr="00C13967">
        <w:rPr>
          <w:color w:val="1F497D"/>
          <w:sz w:val="28"/>
          <w:szCs w:val="28"/>
        </w:rPr>
        <w:t xml:space="preserve">.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hyperlink r:id="rId5" w:tgtFrame="_new" w:history="1">
        <w:r w:rsidRPr="00C13967">
          <w:rPr>
            <w:rStyle w:val="Hyperlink"/>
            <w:sz w:val="28"/>
            <w:szCs w:val="28"/>
          </w:rPr>
          <w:t>http://www.saudiwave.com/ar/20​10-11-09-15-55-47/1...l?tmpl=component&amp;prin​t=1&amp;page</w:t>
        </w:r>
      </w:hyperlink>
      <w:r w:rsidRPr="00C13967">
        <w:rPr>
          <w:sz w:val="28"/>
          <w:szCs w:val="28"/>
        </w:rPr>
        <w:t xml:space="preserve"> </w:t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ـــــــــــ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lastRenderedPageBreak/>
        <w:br/>
      </w:r>
      <w:r w:rsidRPr="00C13967">
        <w:rPr>
          <w:color w:val="1F497D"/>
          <w:sz w:val="28"/>
          <w:szCs w:val="28"/>
          <w:rtl/>
        </w:rPr>
        <w:t xml:space="preserve">جمعية الحقوق المدنية والسياسية تستنكر اعتقال المعتصمات يوم الأحد2/8/1432هـ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sz w:val="28"/>
          <w:szCs w:val="28"/>
        </w:rPr>
        <w:br/>
      </w:r>
      <w:hyperlink r:id="rId6" w:tgtFrame="_new" w:history="1">
        <w:r w:rsidRPr="00C13967">
          <w:rPr>
            <w:rStyle w:val="Hyperlink"/>
            <w:color w:val="1F497D"/>
            <w:sz w:val="28"/>
            <w:szCs w:val="28"/>
          </w:rPr>
          <w:t>http://www.acpra.info/news.php​?action=view&amp;id=131</w:t>
        </w:r>
      </w:hyperlink>
      <w:r w:rsidRPr="00C13967">
        <w:rPr>
          <w:sz w:val="28"/>
          <w:szCs w:val="28"/>
        </w:rPr>
        <w:t xml:space="preserve"> </w:t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ــــــــــ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لجنة لرصد ضحايا الاعتقال التعسفي والمطالبة بحقوقهم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sz w:val="28"/>
          <w:szCs w:val="28"/>
        </w:rPr>
        <w:br/>
      </w:r>
      <w:hyperlink r:id="rId7" w:tgtFrame="_new" w:history="1">
        <w:r w:rsidRPr="00C13967">
          <w:rPr>
            <w:rStyle w:val="Hyperlink"/>
            <w:color w:val="1F497D"/>
            <w:sz w:val="28"/>
            <w:szCs w:val="28"/>
          </w:rPr>
          <w:t>http://www.acpra.info/news_vie​w_128.html</w:t>
        </w:r>
      </w:hyperlink>
      <w:r w:rsidRPr="00C13967">
        <w:rPr>
          <w:sz w:val="28"/>
          <w:szCs w:val="28"/>
        </w:rPr>
        <w:t xml:space="preserve"> </w:t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ـــــــــــ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قصيدة تنتخي الأحرار: يا كيف صيّاح الضحى ما تسمعونه؟</w:t>
      </w:r>
      <w:r w:rsidRPr="00C13967">
        <w:rPr>
          <w:color w:val="1F497D"/>
          <w:sz w:val="28"/>
          <w:szCs w:val="28"/>
        </w:rPr>
        <w:t xml:space="preserve">!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sz w:val="28"/>
          <w:szCs w:val="28"/>
        </w:rPr>
        <w:br/>
      </w:r>
      <w:hyperlink r:id="rId8" w:tgtFrame="_new" w:history="1">
        <w:r w:rsidRPr="00C13967">
          <w:rPr>
            <w:rStyle w:val="Hyperlink"/>
            <w:color w:val="1F497D"/>
            <w:sz w:val="28"/>
            <w:szCs w:val="28"/>
          </w:rPr>
          <w:t>http://www.youtube.com/watch?v​=NeQXQXzVJ5M&amp;feature=player_em​bedded</w:t>
        </w:r>
      </w:hyperlink>
      <w:r w:rsidRPr="00C13967">
        <w:rPr>
          <w:sz w:val="28"/>
          <w:szCs w:val="28"/>
        </w:rPr>
        <w:t xml:space="preserve"> </w:t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 xml:space="preserve">لقطات من يوم الاعتصام وبعض ردود الأفعال </w:t>
      </w:r>
      <w:r w:rsidRPr="00C13967">
        <w:rPr>
          <w:color w:val="1F497D"/>
          <w:sz w:val="28"/>
          <w:szCs w:val="28"/>
        </w:rPr>
        <w:br/>
      </w:r>
      <w:r w:rsidRPr="00C13967">
        <w:rPr>
          <w:color w:val="1F497D"/>
          <w:sz w:val="28"/>
          <w:szCs w:val="28"/>
        </w:rPr>
        <w:br/>
      </w:r>
      <w:r w:rsidRPr="00C13967">
        <w:rPr>
          <w:sz w:val="28"/>
          <w:szCs w:val="28"/>
        </w:rPr>
        <w:br/>
      </w:r>
      <w:hyperlink r:id="rId9" w:tgtFrame="_new" w:history="1">
        <w:r w:rsidRPr="00C13967">
          <w:rPr>
            <w:rStyle w:val="Hyperlink"/>
            <w:color w:val="1F497D"/>
            <w:sz w:val="28"/>
            <w:szCs w:val="28"/>
          </w:rPr>
          <w:t>http://www.youtube.com/watch?v​=Q6PGUar1UG8&amp;feature=player_em​bedded</w:t>
        </w:r>
      </w:hyperlink>
      <w:r w:rsidRPr="00C13967">
        <w:rPr>
          <w:sz w:val="28"/>
          <w:szCs w:val="28"/>
        </w:rPr>
        <w:t xml:space="preserve"> </w:t>
      </w:r>
      <w:r w:rsidRPr="00C13967">
        <w:rPr>
          <w:sz w:val="28"/>
          <w:szCs w:val="28"/>
        </w:rPr>
        <w:br/>
      </w:r>
      <w:r w:rsidRPr="00C13967">
        <w:rPr>
          <w:color w:val="1F497D"/>
          <w:sz w:val="28"/>
          <w:szCs w:val="28"/>
          <w:rtl/>
        </w:rPr>
        <w:t>مشاهدة المزيد</w:t>
      </w:r>
    </w:p>
    <w:sectPr w:rsidR="00C0288F" w:rsidRPr="00C13967" w:rsidSect="000C50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967"/>
    <w:rsid w:val="000C50EB"/>
    <w:rsid w:val="00C0288F"/>
    <w:rsid w:val="00C1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139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139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NeQXQXzVJ5M&amp;feature=player_embedde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pra.info/news_view_12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pra.info/news.php?action=view&amp;id=1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audiwave.com/ar/2010-11-09-15-55-47/18-2010-11-09-18-42-05/1127-2011-06-26-06-45-34.html?tmpl=component&amp;print=1&amp;pa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Q6PGUar1UG8&amp;feature=player_embedded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1821</Words>
  <Characters>10384</Characters>
  <Application>Microsoft Office Word</Application>
  <DocSecurity>0</DocSecurity>
  <Lines>86</Lines>
  <Paragraphs>24</Paragraphs>
  <ScaleCrop>false</ScaleCrop>
  <Company/>
  <LinksUpToDate>false</LinksUpToDate>
  <CharactersWithSpaces>12181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Mo3ta9iM</dc:creator>
  <cp:lastModifiedBy>Mo3ta9iM</cp:lastModifiedBy>
  <cp:revision>2</cp:revision>
  <dcterms:created xsi:type="dcterms:W3CDTF">2012-09-06T15:11:00Z</dcterms:created>
  <dcterms:modified xsi:type="dcterms:W3CDTF">2012-09-06T15:11:00Z</dcterms:modified>
</cp:coreProperties>
</file>