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93EA40" w14:textId="2B884362" w:rsidR="009F4D00" w:rsidRPr="005B260B" w:rsidRDefault="007710DC" w:rsidP="009F4D00">
      <w:pPr>
        <w:spacing w:after="0" w:line="240" w:lineRule="auto"/>
        <w:rPr>
          <w:rFonts w:ascii="Sakkal Majalla" w:hAnsi="Sakkal Majalla" w:cs="Sakkal Majalla"/>
          <w:b/>
          <w:bCs/>
          <w:color w:val="00B0F0"/>
          <w:sz w:val="36"/>
          <w:szCs w:val="36"/>
        </w:rPr>
      </w:pPr>
      <w:r>
        <w:rPr>
          <w:rFonts w:ascii="Sakkal Majalla" w:hAnsi="Sakkal Majalla" w:cs="Sakkal Majalla"/>
          <w:b/>
          <w:bCs/>
          <w:noProof/>
          <w:color w:val="00B0F0"/>
          <w:sz w:val="36"/>
          <w:szCs w:val="36"/>
        </w:rPr>
        <w:drawing>
          <wp:anchor distT="0" distB="0" distL="114300" distR="114300" simplePos="0" relativeHeight="251658240" behindDoc="0" locked="0" layoutInCell="1" allowOverlap="1" wp14:anchorId="0B69379F" wp14:editId="78B7E26B">
            <wp:simplePos x="0" y="0"/>
            <wp:positionH relativeFrom="margin">
              <wp:align>left</wp:align>
            </wp:positionH>
            <wp:positionV relativeFrom="paragraph">
              <wp:posOffset>192</wp:posOffset>
            </wp:positionV>
            <wp:extent cx="2051685" cy="1583690"/>
            <wp:effectExtent l="0" t="0" r="5715" b="0"/>
            <wp:wrapTopAndBottom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صورة واتساب بتاريخ 2024-09-20 في 08.08.26_0b39e446.jp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51685" cy="158369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F4D00" w:rsidRPr="005B260B">
        <w:rPr>
          <w:rFonts w:ascii="Sakkal Majalla" w:hAnsi="Sakkal Majalla" w:cs="Sakkal Majalla"/>
          <w:b/>
          <w:bCs/>
          <w:color w:val="00B0F0"/>
          <w:sz w:val="36"/>
          <w:szCs w:val="36"/>
          <w:rtl/>
        </w:rPr>
        <w:t>المديرية ا</w:t>
      </w:r>
      <w:r w:rsidR="001B58B5" w:rsidRPr="005B260B">
        <w:rPr>
          <w:rFonts w:ascii="Sakkal Majalla" w:hAnsi="Sakkal Majalla" w:cs="Sakkal Majalla"/>
          <w:b/>
          <w:bCs/>
          <w:color w:val="00B0F0"/>
          <w:sz w:val="36"/>
          <w:szCs w:val="36"/>
          <w:rtl/>
        </w:rPr>
        <w:t>لعامة للتربية والتعليم بمحافظة</w:t>
      </w:r>
      <w:r w:rsidR="001B58B5" w:rsidRPr="005B260B">
        <w:rPr>
          <w:rFonts w:ascii="Sakkal Majalla" w:hAnsi="Sakkal Majalla" w:cs="Sakkal Majalla" w:hint="cs"/>
          <w:b/>
          <w:bCs/>
          <w:color w:val="00B0F0"/>
          <w:sz w:val="36"/>
          <w:szCs w:val="36"/>
          <w:rtl/>
        </w:rPr>
        <w:t xml:space="preserve">/ مسقط </w:t>
      </w:r>
    </w:p>
    <w:p w14:paraId="148E59C4" w14:textId="0ABDC457" w:rsidR="009F4D00" w:rsidRPr="005B260B" w:rsidRDefault="009F4D00" w:rsidP="009F4D00">
      <w:pPr>
        <w:spacing w:after="0" w:line="240" w:lineRule="auto"/>
        <w:rPr>
          <w:rFonts w:ascii="Sakkal Majalla" w:hAnsi="Sakkal Majalla" w:cs="Sakkal Majalla"/>
          <w:b/>
          <w:bCs/>
          <w:color w:val="00B0F0"/>
          <w:sz w:val="36"/>
          <w:szCs w:val="36"/>
        </w:rPr>
      </w:pPr>
      <w:r w:rsidRPr="005B260B">
        <w:rPr>
          <w:rFonts w:ascii="Sakkal Majalla" w:hAnsi="Sakkal Majalla" w:cs="Sakkal Majalla"/>
          <w:b/>
          <w:bCs/>
          <w:color w:val="00B0F0"/>
          <w:sz w:val="36"/>
          <w:szCs w:val="36"/>
          <w:rtl/>
        </w:rPr>
        <w:t xml:space="preserve">مدرسة: </w:t>
      </w:r>
      <w:r w:rsidR="001B58B5" w:rsidRPr="005B260B">
        <w:rPr>
          <w:rFonts w:ascii="Sakkal Majalla" w:hAnsi="Sakkal Majalla" w:cs="Sakkal Majalla" w:hint="cs"/>
          <w:b/>
          <w:bCs/>
          <w:color w:val="00B0F0"/>
          <w:sz w:val="36"/>
          <w:szCs w:val="36"/>
          <w:rtl/>
        </w:rPr>
        <w:t>الأندلس الخاصة</w:t>
      </w:r>
    </w:p>
    <w:p w14:paraId="5CD615E3" w14:textId="6E79D1CE" w:rsidR="009F4D00" w:rsidRPr="00435525" w:rsidRDefault="001B58B5" w:rsidP="009F4D00">
      <w:pPr>
        <w:shd w:val="clear" w:color="auto" w:fill="D9D9D9"/>
        <w:spacing w:after="0" w:line="240" w:lineRule="auto"/>
        <w:jc w:val="center"/>
        <w:rPr>
          <w:rFonts w:ascii="Sakkal Majalla" w:hAnsi="Sakkal Majalla" w:cs="Sakkal Majalla"/>
          <w:bCs/>
          <w:color w:val="C00000"/>
          <w:sz w:val="40"/>
          <w:szCs w:val="40"/>
        </w:rPr>
      </w:pPr>
      <w:r w:rsidRPr="00435525">
        <w:rPr>
          <w:rFonts w:ascii="Sakkal Majalla" w:hAnsi="Sakkal Majalla" w:cs="Sakkal Majalla"/>
          <w:bCs/>
          <w:color w:val="C00000"/>
          <w:sz w:val="40"/>
          <w:szCs w:val="40"/>
          <w:rtl/>
        </w:rPr>
        <w:t xml:space="preserve">تحضير مادة </w:t>
      </w:r>
      <w:r w:rsidRPr="00435525">
        <w:rPr>
          <w:rFonts w:ascii="Sakkal Majalla" w:hAnsi="Sakkal Majalla" w:cs="Sakkal Majalla" w:hint="cs"/>
          <w:bCs/>
          <w:color w:val="C00000"/>
          <w:sz w:val="40"/>
          <w:szCs w:val="40"/>
          <w:rtl/>
        </w:rPr>
        <w:t xml:space="preserve"> الدراسات الاجتماعية للصف السادس للعام الدراسي 2024/2025م</w:t>
      </w:r>
    </w:p>
    <w:p w14:paraId="1C128E84" w14:textId="6C914984" w:rsidR="009F4D00" w:rsidRPr="006D3D12" w:rsidRDefault="009F4D00" w:rsidP="009F4D00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</w:rPr>
      </w:pPr>
      <w:r w:rsidRPr="006D3D12">
        <w:rPr>
          <w:rFonts w:ascii="Sakkal Majalla" w:hAnsi="Sakkal Majalla" w:cs="Sakkal Majalla"/>
          <w:b/>
          <w:bCs/>
          <w:color w:val="000000"/>
          <w:sz w:val="28"/>
          <w:szCs w:val="28"/>
          <w:rtl/>
        </w:rPr>
        <w:t>اسم المعلم/المعلمة:</w:t>
      </w:r>
      <w:r w:rsidR="00B91D51">
        <w:rPr>
          <w:rFonts w:ascii="Sakkal Majalla" w:hAnsi="Sakkal Majalla" w:cs="Sakkal Majalla"/>
          <w:color w:val="000000"/>
          <w:sz w:val="28"/>
          <w:szCs w:val="28"/>
          <w:rtl/>
        </w:rPr>
        <w:t xml:space="preserve"> </w:t>
      </w:r>
      <w:bookmarkStart w:id="0" w:name="_GoBack"/>
      <w:bookmarkEnd w:id="0"/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3503"/>
        <w:gridCol w:w="2690"/>
        <w:gridCol w:w="8347"/>
      </w:tblGrid>
      <w:tr w:rsidR="006D3D12" w14:paraId="5C4BED74" w14:textId="77777777" w:rsidTr="0089163C">
        <w:tc>
          <w:tcPr>
            <w:tcW w:w="3508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</w:tcBorders>
          </w:tcPr>
          <w:p w14:paraId="063F0E69" w14:textId="1DFCCF2D" w:rsidR="006D3D12" w:rsidRPr="005B260B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5B260B">
              <w:rPr>
                <w:rFonts w:ascii="Sakkal Majalla" w:hAnsi="Sakkal Majalla" w:cs="Sakkal Majalla" w:hint="cs"/>
                <w:b/>
                <w:bCs/>
                <w:color w:val="000000"/>
                <w:sz w:val="36"/>
                <w:szCs w:val="36"/>
                <w:highlight w:val="yellow"/>
                <w:rtl/>
              </w:rPr>
              <w:t>الصف:</w:t>
            </w:r>
            <w:r w:rsidRPr="005B260B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</w:t>
            </w:r>
            <w:r w:rsidR="005B260B" w:rsidRPr="005B260B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السادس ( سادس ثاني )</w:t>
            </w:r>
          </w:p>
        </w:tc>
        <w:tc>
          <w:tcPr>
            <w:tcW w:w="2693" w:type="dxa"/>
            <w:tcBorders>
              <w:top w:val="double" w:sz="4" w:space="0" w:color="auto"/>
              <w:bottom w:val="double" w:sz="4" w:space="0" w:color="auto"/>
            </w:tcBorders>
          </w:tcPr>
          <w:p w14:paraId="3C189222" w14:textId="30D45272" w:rsidR="006D3D12" w:rsidRPr="005B260B" w:rsidRDefault="00243CAB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36"/>
                <w:szCs w:val="36"/>
                <w:highlight w:val="yellow"/>
                <w:rtl/>
              </w:rPr>
              <w:t>الوحدة</w:t>
            </w:r>
            <w:r w:rsidR="006D3D12" w:rsidRPr="005B260B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</w:t>
            </w:r>
            <w:r w:rsid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        </w:t>
            </w:r>
            <w:r w:rsidR="005B260B" w:rsidRPr="005B260B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>الأولى</w:t>
            </w:r>
          </w:p>
        </w:tc>
        <w:tc>
          <w:tcPr>
            <w:tcW w:w="8359" w:type="dxa"/>
            <w:tcBorders>
              <w:top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5AB00D7" w14:textId="6B5A57D3" w:rsidR="006D3D12" w:rsidRPr="005B260B" w:rsidRDefault="006D3D12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44"/>
                <w:szCs w:val="44"/>
                <w:rtl/>
              </w:rPr>
            </w:pPr>
            <w:r w:rsidRPr="005B260B">
              <w:rPr>
                <w:rFonts w:ascii="Sakkal Majalla" w:hAnsi="Sakkal Majalla" w:cs="Sakkal Majalla" w:hint="cs"/>
                <w:b/>
                <w:bCs/>
                <w:color w:val="000000"/>
                <w:sz w:val="44"/>
                <w:szCs w:val="44"/>
                <w:highlight w:val="yellow"/>
                <w:rtl/>
              </w:rPr>
              <w:t>عنوان الدرس</w:t>
            </w:r>
            <w:r w:rsidRPr="005B260B">
              <w:rPr>
                <w:rFonts w:ascii="Sakkal Majalla" w:hAnsi="Sakkal Majalla" w:cs="Sakkal Majalla" w:hint="cs"/>
                <w:b/>
                <w:bCs/>
                <w:color w:val="000000"/>
                <w:sz w:val="44"/>
                <w:szCs w:val="44"/>
                <w:rtl/>
              </w:rPr>
              <w:t>/ الموضوع</w:t>
            </w:r>
            <w:r w:rsidRPr="005B260B">
              <w:rPr>
                <w:rFonts w:ascii="Sakkal Majalla" w:hAnsi="Sakkal Majalla" w:cs="Sakkal Majalla" w:hint="cs"/>
                <w:b/>
                <w:bCs/>
                <w:color w:val="FF0000"/>
                <w:sz w:val="44"/>
                <w:szCs w:val="44"/>
                <w:rtl/>
              </w:rPr>
              <w:t>:</w:t>
            </w:r>
            <w:r w:rsidR="005B260B" w:rsidRPr="005B260B">
              <w:rPr>
                <w:rFonts w:ascii="Sakkal Majalla" w:hAnsi="Sakkal Majalla" w:cs="Sakkal Majalla" w:hint="cs"/>
                <w:b/>
                <w:bCs/>
                <w:color w:val="FF0000"/>
                <w:sz w:val="44"/>
                <w:szCs w:val="44"/>
                <w:rtl/>
              </w:rPr>
              <w:t xml:space="preserve">  (الأسماء الجغرافية على الخريطة )</w:t>
            </w:r>
          </w:p>
        </w:tc>
      </w:tr>
    </w:tbl>
    <w:p w14:paraId="388F9F05" w14:textId="0C91B1BF" w:rsidR="006D3D12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TableGrid"/>
        <w:bidiVisual/>
        <w:tblW w:w="0" w:type="auto"/>
        <w:tblLook w:val="04A0" w:firstRow="1" w:lastRow="0" w:firstColumn="1" w:lastColumn="0" w:noHBand="0" w:noVBand="1"/>
      </w:tblPr>
      <w:tblGrid>
        <w:gridCol w:w="1730"/>
        <w:gridCol w:w="2117"/>
        <w:gridCol w:w="2131"/>
        <w:gridCol w:w="2153"/>
        <w:gridCol w:w="2148"/>
        <w:gridCol w:w="2298"/>
        <w:gridCol w:w="1963"/>
      </w:tblGrid>
      <w:tr w:rsidR="00447AFD" w14:paraId="38CF5DD7" w14:textId="77777777" w:rsidTr="0089163C">
        <w:tc>
          <w:tcPr>
            <w:tcW w:w="1769" w:type="dxa"/>
            <w:tcBorders>
              <w:top w:val="double" w:sz="4" w:space="0" w:color="auto"/>
              <w:left w:val="double" w:sz="4" w:space="0" w:color="auto"/>
            </w:tcBorders>
            <w:shd w:val="clear" w:color="auto" w:fill="E2EFD9" w:themeFill="accent6" w:themeFillTint="33"/>
          </w:tcPr>
          <w:p w14:paraId="3CFC1383" w14:textId="3CF5C004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اليوم والتاريخ</w:t>
            </w:r>
          </w:p>
        </w:tc>
        <w:tc>
          <w:tcPr>
            <w:tcW w:w="2131" w:type="dxa"/>
            <w:tcBorders>
              <w:top w:val="double" w:sz="4" w:space="0" w:color="auto"/>
            </w:tcBorders>
          </w:tcPr>
          <w:p w14:paraId="2D8566A0" w14:textId="1A7BE167" w:rsidR="00447AFD" w:rsidRPr="00435525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FF0000"/>
                <w:sz w:val="36"/>
                <w:szCs w:val="36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FF0000"/>
                <w:sz w:val="36"/>
                <w:szCs w:val="36"/>
                <w:highlight w:val="cyan"/>
                <w:rtl/>
              </w:rPr>
              <w:t>الأحد2024/9/22</w:t>
            </w: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1BEE063" w14:textId="46A499DF" w:rsidR="00447AFD" w:rsidRPr="00435525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FF0000"/>
                <w:sz w:val="36"/>
                <w:szCs w:val="36"/>
                <w:rtl/>
              </w:rPr>
            </w:pPr>
            <w:r w:rsidRPr="00435525">
              <w:rPr>
                <w:rFonts w:ascii="Sakkal Majalla" w:hAnsi="Sakkal Majalla" w:cs="Sakkal Majalla" w:hint="cs"/>
                <w:b/>
                <w:color w:val="FF0000"/>
                <w:sz w:val="36"/>
                <w:szCs w:val="36"/>
                <w:rtl/>
              </w:rPr>
              <w:t>الإثنين2024/9/23</w:t>
            </w: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42B3351E" w14:textId="7C22D36A" w:rsidR="00447AFD" w:rsidRPr="00435525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FF0000"/>
                <w:sz w:val="36"/>
                <w:szCs w:val="36"/>
                <w:rtl/>
              </w:rPr>
            </w:pPr>
            <w:r w:rsidRPr="00435525">
              <w:rPr>
                <w:rFonts w:ascii="Sakkal Majalla" w:hAnsi="Sakkal Majalla" w:cs="Sakkal Majalla" w:hint="cs"/>
                <w:b/>
                <w:color w:val="FF0000"/>
                <w:sz w:val="36"/>
                <w:szCs w:val="36"/>
                <w:rtl/>
              </w:rPr>
              <w:t>الثلاثاء2024/9/24</w:t>
            </w: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7009A32D" w14:textId="59E90A80" w:rsidR="00447AFD" w:rsidRPr="00435525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FF0000"/>
                <w:sz w:val="36"/>
                <w:szCs w:val="36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FF0000"/>
                <w:sz w:val="36"/>
                <w:szCs w:val="36"/>
                <w:highlight w:val="cyan"/>
                <w:rtl/>
              </w:rPr>
              <w:t>الأربعاء2024/9/25</w:t>
            </w:r>
          </w:p>
        </w:tc>
        <w:tc>
          <w:tcPr>
            <w:tcW w:w="2132" w:type="dxa"/>
            <w:tcBorders>
              <w:top w:val="double" w:sz="4" w:space="0" w:color="auto"/>
            </w:tcBorders>
          </w:tcPr>
          <w:p w14:paraId="3CC5E90A" w14:textId="50CC02D6" w:rsidR="00447AFD" w:rsidRPr="005D5119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FF0000"/>
                <w:sz w:val="36"/>
                <w:szCs w:val="36"/>
                <w:highlight w:val="cyan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FF0000"/>
                <w:sz w:val="36"/>
                <w:szCs w:val="36"/>
                <w:highlight w:val="cyan"/>
                <w:rtl/>
              </w:rPr>
              <w:t>الخميس2024/9/26</w:t>
            </w:r>
          </w:p>
        </w:tc>
        <w:tc>
          <w:tcPr>
            <w:tcW w:w="2132" w:type="dxa"/>
            <w:tcBorders>
              <w:top w:val="double" w:sz="4" w:space="0" w:color="auto"/>
              <w:right w:val="double" w:sz="4" w:space="0" w:color="auto"/>
            </w:tcBorders>
          </w:tcPr>
          <w:p w14:paraId="0F89E97F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3CBB690D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64FDD7F" w14:textId="3AD42236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الحصة</w:t>
            </w:r>
          </w:p>
        </w:tc>
        <w:tc>
          <w:tcPr>
            <w:tcW w:w="2131" w:type="dxa"/>
          </w:tcPr>
          <w:p w14:paraId="40F10330" w14:textId="660B2D14" w:rsidR="00447AFD" w:rsidRPr="005D5119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highlight w:val="magenta"/>
                <w:rtl/>
              </w:rPr>
              <w:t>السادسة</w:t>
            </w:r>
          </w:p>
        </w:tc>
        <w:tc>
          <w:tcPr>
            <w:tcW w:w="2132" w:type="dxa"/>
          </w:tcPr>
          <w:p w14:paraId="79142F29" w14:textId="77777777" w:rsidR="00447AFD" w:rsidRPr="005D5119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</w:p>
        </w:tc>
        <w:tc>
          <w:tcPr>
            <w:tcW w:w="2132" w:type="dxa"/>
          </w:tcPr>
          <w:p w14:paraId="16623939" w14:textId="77777777" w:rsidR="00447AFD" w:rsidRPr="005D5119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</w:p>
        </w:tc>
        <w:tc>
          <w:tcPr>
            <w:tcW w:w="2132" w:type="dxa"/>
          </w:tcPr>
          <w:p w14:paraId="513A06F7" w14:textId="55CD4E94" w:rsidR="00447AFD" w:rsidRPr="005D5119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highlight w:val="magenta"/>
                <w:rtl/>
              </w:rPr>
              <w:t>السادسة</w:t>
            </w: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rtl/>
              </w:rPr>
              <w:t xml:space="preserve"> </w:t>
            </w:r>
          </w:p>
        </w:tc>
        <w:tc>
          <w:tcPr>
            <w:tcW w:w="2132" w:type="dxa"/>
          </w:tcPr>
          <w:p w14:paraId="3A2A019B" w14:textId="079976D9" w:rsidR="00447AFD" w:rsidRPr="005D5119" w:rsidRDefault="00243CAB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  <w:r w:rsidRPr="00243CAB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highlight w:val="magenta"/>
                <w:rtl/>
              </w:rPr>
              <w:t>السابعة</w:t>
            </w: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788C62E8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19290A33" w14:textId="77777777" w:rsidTr="0089163C">
        <w:tc>
          <w:tcPr>
            <w:tcW w:w="1769" w:type="dxa"/>
            <w:tcBorders>
              <w:left w:val="double" w:sz="4" w:space="0" w:color="auto"/>
            </w:tcBorders>
            <w:shd w:val="clear" w:color="auto" w:fill="E2EFD9" w:themeFill="accent6" w:themeFillTint="33"/>
          </w:tcPr>
          <w:p w14:paraId="04A12850" w14:textId="66674950" w:rsidR="00447AFD" w:rsidRPr="00447AFD" w:rsidRDefault="00447AFD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447AFD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الشعبة</w:t>
            </w:r>
          </w:p>
        </w:tc>
        <w:tc>
          <w:tcPr>
            <w:tcW w:w="2131" w:type="dxa"/>
          </w:tcPr>
          <w:p w14:paraId="359436E4" w14:textId="6BA2C3F5" w:rsidR="00447AFD" w:rsidRPr="005D5119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highlight w:val="yellow"/>
                <w:rtl/>
              </w:rPr>
              <w:t>سادس ثاني</w:t>
            </w:r>
          </w:p>
        </w:tc>
        <w:tc>
          <w:tcPr>
            <w:tcW w:w="2132" w:type="dxa"/>
          </w:tcPr>
          <w:p w14:paraId="120A9AA7" w14:textId="77777777" w:rsidR="00447AFD" w:rsidRPr="005D5119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</w:p>
        </w:tc>
        <w:tc>
          <w:tcPr>
            <w:tcW w:w="2132" w:type="dxa"/>
          </w:tcPr>
          <w:p w14:paraId="3BDBB9A2" w14:textId="77777777" w:rsidR="00447AFD" w:rsidRPr="005D5119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</w:p>
        </w:tc>
        <w:tc>
          <w:tcPr>
            <w:tcW w:w="2132" w:type="dxa"/>
          </w:tcPr>
          <w:p w14:paraId="776D41D5" w14:textId="046717BB" w:rsidR="00447AFD" w:rsidRPr="005D5119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highlight w:val="yellow"/>
                <w:rtl/>
              </w:rPr>
              <w:t>سادس ثاني</w:t>
            </w:r>
          </w:p>
        </w:tc>
        <w:tc>
          <w:tcPr>
            <w:tcW w:w="2132" w:type="dxa"/>
          </w:tcPr>
          <w:p w14:paraId="35837B3F" w14:textId="3D32FE5D" w:rsidR="00447AFD" w:rsidRPr="005D5119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rtl/>
              </w:rPr>
              <w:t>سادس ثاني</w:t>
            </w:r>
          </w:p>
        </w:tc>
        <w:tc>
          <w:tcPr>
            <w:tcW w:w="2132" w:type="dxa"/>
            <w:tcBorders>
              <w:right w:val="double" w:sz="4" w:space="0" w:color="auto"/>
            </w:tcBorders>
          </w:tcPr>
          <w:p w14:paraId="101BE4E6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  <w:tr w:rsidR="00447AFD" w14:paraId="6AF54410" w14:textId="77777777" w:rsidTr="0089163C">
        <w:tc>
          <w:tcPr>
            <w:tcW w:w="1769" w:type="dxa"/>
            <w:tcBorders>
              <w:left w:val="double" w:sz="4" w:space="0" w:color="auto"/>
              <w:bottom w:val="double" w:sz="4" w:space="0" w:color="auto"/>
            </w:tcBorders>
            <w:shd w:val="clear" w:color="auto" w:fill="E2EFD9" w:themeFill="accent6" w:themeFillTint="33"/>
          </w:tcPr>
          <w:p w14:paraId="2E7C7FB4" w14:textId="584A66F3" w:rsidR="00447AFD" w:rsidRPr="00880301" w:rsidRDefault="00880301" w:rsidP="00447AFD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0"/>
                <w:szCs w:val="20"/>
                <w:rtl/>
              </w:rPr>
            </w:pPr>
            <w:r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 xml:space="preserve">أرقام </w:t>
            </w:r>
            <w:r w:rsidR="00447AFD" w:rsidRPr="00880301">
              <w:rPr>
                <w:rFonts w:ascii="Sakkal Majalla" w:hAnsi="Sakkal Majalla" w:cs="Sakkal Majalla" w:hint="cs"/>
                <w:b/>
                <w:bCs/>
                <w:color w:val="000000"/>
                <w:sz w:val="20"/>
                <w:szCs w:val="20"/>
                <w:rtl/>
              </w:rPr>
              <w:t>الأهداف/المخرجات</w:t>
            </w:r>
          </w:p>
        </w:tc>
        <w:tc>
          <w:tcPr>
            <w:tcW w:w="2131" w:type="dxa"/>
            <w:tcBorders>
              <w:bottom w:val="double" w:sz="4" w:space="0" w:color="auto"/>
            </w:tcBorders>
          </w:tcPr>
          <w:p w14:paraId="793BE152" w14:textId="2E13EB4C" w:rsidR="00447AFD" w:rsidRPr="005D5119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highlight w:val="green"/>
                <w:rtl/>
              </w:rPr>
              <w:t>1  و 2</w:t>
            </w: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09400B31" w14:textId="77777777" w:rsidR="00447AFD" w:rsidRPr="005D5119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78FA08C6" w14:textId="77777777" w:rsidR="00447AFD" w:rsidRPr="005D5119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2B2F9A0E" w14:textId="5B119953" w:rsidR="00447AFD" w:rsidRPr="005D5119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highlight w:val="green"/>
                <w:rtl/>
              </w:rPr>
              <w:t>3 و4</w:t>
            </w:r>
          </w:p>
        </w:tc>
        <w:tc>
          <w:tcPr>
            <w:tcW w:w="2132" w:type="dxa"/>
            <w:tcBorders>
              <w:bottom w:val="double" w:sz="4" w:space="0" w:color="auto"/>
            </w:tcBorders>
          </w:tcPr>
          <w:p w14:paraId="5C35C3F5" w14:textId="5122224B" w:rsidR="00447AFD" w:rsidRPr="005D5119" w:rsidRDefault="00435525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48"/>
                <w:szCs w:val="48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rtl/>
              </w:rPr>
              <w:t xml:space="preserve">           </w:t>
            </w:r>
            <w:r w:rsidRPr="005D5119">
              <w:rPr>
                <w:rFonts w:ascii="Sakkal Majalla" w:hAnsi="Sakkal Majalla" w:cs="Sakkal Majalla" w:hint="cs"/>
                <w:b/>
                <w:color w:val="000000"/>
                <w:sz w:val="48"/>
                <w:szCs w:val="48"/>
                <w:highlight w:val="green"/>
                <w:rtl/>
              </w:rPr>
              <w:t>5</w:t>
            </w:r>
          </w:p>
        </w:tc>
        <w:tc>
          <w:tcPr>
            <w:tcW w:w="2132" w:type="dxa"/>
            <w:tcBorders>
              <w:bottom w:val="double" w:sz="4" w:space="0" w:color="auto"/>
              <w:right w:val="double" w:sz="4" w:space="0" w:color="auto"/>
            </w:tcBorders>
          </w:tcPr>
          <w:p w14:paraId="15AB62AD" w14:textId="77777777" w:rsidR="00447AFD" w:rsidRDefault="00447AFD" w:rsidP="00447AFD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</w:tr>
    </w:tbl>
    <w:p w14:paraId="4C5C94C6" w14:textId="1EBA1A1C" w:rsidR="00447AFD" w:rsidRDefault="00447AFD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-480" w:type="dxa"/>
        <w:tblLook w:val="04A0" w:firstRow="1" w:lastRow="0" w:firstColumn="1" w:lastColumn="0" w:noHBand="0" w:noVBand="1"/>
      </w:tblPr>
      <w:tblGrid>
        <w:gridCol w:w="3094"/>
        <w:gridCol w:w="4011"/>
        <w:gridCol w:w="4116"/>
        <w:gridCol w:w="3799"/>
      </w:tblGrid>
      <w:tr w:rsidR="004F6E64" w14:paraId="43BD8D84" w14:textId="77777777" w:rsidTr="00563B1E">
        <w:tc>
          <w:tcPr>
            <w:tcW w:w="4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6B1CDAC4" w14:textId="1D832EF4" w:rsidR="004F6E64" w:rsidRPr="004F6E64" w:rsidRDefault="004F0557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bCs/>
                <w:color w:val="000000"/>
                <w:sz w:val="32"/>
                <w:szCs w:val="32"/>
                <w:highlight w:val="yellow"/>
                <w:rtl/>
              </w:rPr>
              <w:lastRenderedPageBreak/>
              <w:t>التعلم القبلي</w:t>
            </w: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 xml:space="preserve">     / ما أنواع رموز الخريطة من حيث الدلالة </w:t>
            </w:r>
          </w:p>
        </w:tc>
        <w:tc>
          <w:tcPr>
            <w:tcW w:w="10884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03025785" w14:textId="20AE2CE0" w:rsidR="004F6E64" w:rsidRPr="005D5119" w:rsidRDefault="004F0557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36"/>
                <w:szCs w:val="36"/>
                <w:rtl/>
              </w:rPr>
            </w:pPr>
            <w:r w:rsidRP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highlight w:val="yellow"/>
                <w:rtl/>
              </w:rPr>
              <w:t>التمهيد</w:t>
            </w:r>
            <w:r w:rsidRP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</w:t>
            </w:r>
            <w:r w:rsid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  </w:t>
            </w:r>
            <w:r w:rsidRP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/   فيديو تعليمي                                                                                        </w:t>
            </w:r>
            <w:r w:rsid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              </w:t>
            </w:r>
            <w:r w:rsidRP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   </w:t>
            </w:r>
            <w:r w:rsidRP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highlight w:val="yellow"/>
                <w:rtl/>
              </w:rPr>
              <w:t>المفاهيم</w:t>
            </w:r>
            <w:r w:rsid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  </w:t>
            </w:r>
            <w:r w:rsidRP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/ الأسماء الجغرافية </w:t>
            </w:r>
            <w:r w:rsidR="005D5119">
              <w:rPr>
                <w:rFonts w:ascii="Sakkal Majalla" w:hAnsi="Sakkal Majalla" w:cs="Sakkal Majalla" w:hint="cs"/>
                <w:b/>
                <w:color w:val="000000"/>
                <w:sz w:val="36"/>
                <w:szCs w:val="36"/>
                <w:rtl/>
              </w:rPr>
              <w:t xml:space="preserve">   </w:t>
            </w:r>
          </w:p>
          <w:p w14:paraId="18A9C37F" w14:textId="4D2E4463" w:rsidR="004F6E64" w:rsidRDefault="004F6E64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</w:rPr>
            </w:pPr>
          </w:p>
        </w:tc>
      </w:tr>
      <w:tr w:rsidR="004F6E64" w14:paraId="141436B8" w14:textId="77777777" w:rsidTr="00563B1E">
        <w:tc>
          <w:tcPr>
            <w:tcW w:w="4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59EAEB80" w14:textId="27BFB938" w:rsidR="004F6E64" w:rsidRPr="005D5119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highlight w:val="green"/>
                <w:rtl/>
              </w:rPr>
            </w:pPr>
            <w:r w:rsidRPr="005D5119"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highlight w:val="green"/>
                <w:rtl/>
              </w:rPr>
              <w:t>الأهداف/ المخرجات التعليمية</w:t>
            </w: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24597295" w14:textId="658A09EB" w:rsidR="004F6E64" w:rsidRPr="005D5119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highlight w:val="green"/>
                <w:rtl/>
              </w:rPr>
            </w:pPr>
            <w:r w:rsidRPr="005D5119"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highlight w:val="green"/>
                <w:rtl/>
              </w:rPr>
              <w:t>الاستراتيجيات</w:t>
            </w:r>
            <w:r w:rsidR="00932F51" w:rsidRPr="005D5119">
              <w:rPr>
                <w:rFonts w:ascii="Sakkal Majalla" w:hAnsi="Sakkal Majalla" w:cs="Sakkal Majalla" w:hint="cs"/>
                <w:b/>
                <w:bCs/>
                <w:color w:val="FF0000"/>
                <w:sz w:val="40"/>
                <w:szCs w:val="40"/>
                <w:highlight w:val="green"/>
                <w:rtl/>
              </w:rPr>
              <w:t>/طرق التدريس</w:t>
            </w:r>
          </w:p>
        </w:tc>
        <w:tc>
          <w:tcPr>
            <w:tcW w:w="5101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168D72E2" w14:textId="5F08DBAB" w:rsidR="004F6E64" w:rsidRPr="005D5119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highlight w:val="green"/>
                <w:rtl/>
              </w:rPr>
            </w:pPr>
            <w:r w:rsidRPr="005D5119"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highlight w:val="green"/>
                <w:rtl/>
              </w:rPr>
              <w:t>آلية التنفيذ/ الأنشطة التدريبية/التعليمية</w:t>
            </w:r>
          </w:p>
        </w:tc>
        <w:tc>
          <w:tcPr>
            <w:tcW w:w="26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B7CF6C8" w14:textId="71E02A00" w:rsidR="004F6E64" w:rsidRPr="005D5119" w:rsidRDefault="004F6E64" w:rsidP="004F6E64">
            <w:pPr>
              <w:jc w:val="center"/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highlight w:val="green"/>
                <w:rtl/>
              </w:rPr>
            </w:pPr>
            <w:r w:rsidRPr="005D5119">
              <w:rPr>
                <w:rFonts w:ascii="Sakkal Majalla" w:hAnsi="Sakkal Majalla" w:cs="Sakkal Majalla"/>
                <w:b/>
                <w:bCs/>
                <w:color w:val="FF0000"/>
                <w:sz w:val="40"/>
                <w:szCs w:val="40"/>
                <w:highlight w:val="green"/>
                <w:rtl/>
              </w:rPr>
              <w:t>الوسائل ومصادر التعلم</w:t>
            </w:r>
          </w:p>
        </w:tc>
      </w:tr>
      <w:tr w:rsidR="004F6E64" w14:paraId="3EED3336" w14:textId="77777777" w:rsidTr="00563B1E">
        <w:tc>
          <w:tcPr>
            <w:tcW w:w="41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</w:tcPr>
          <w:p w14:paraId="59A45010" w14:textId="3F3DC015" w:rsidR="00050BA1" w:rsidRDefault="002A620B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FF0000"/>
                <w:sz w:val="36"/>
                <w:szCs w:val="36"/>
                <w:rtl/>
              </w:rPr>
              <w:t>يتوقع من الطالب في نهاية الدرس أن :</w:t>
            </w:r>
          </w:p>
          <w:p w14:paraId="5D8A4E0D" w14:textId="77777777" w:rsidR="00563B1E" w:rsidRP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5E140034" w14:textId="246F4334" w:rsidR="002A620B" w:rsidRDefault="002A620B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2060"/>
                <w:sz w:val="36"/>
                <w:szCs w:val="36"/>
                <w:rtl/>
              </w:rPr>
              <w:t xml:space="preserve">1/ يعرف مفهوم الأسماء الجغرافية </w:t>
            </w:r>
          </w:p>
          <w:p w14:paraId="60D09409" w14:textId="77777777" w:rsidR="00563B1E" w:rsidRP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7EB0B759" w14:textId="1E6366A5" w:rsidR="002A620B" w:rsidRPr="00563B1E" w:rsidRDefault="002A620B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2060"/>
                <w:sz w:val="36"/>
                <w:szCs w:val="36"/>
                <w:rtl/>
              </w:rPr>
              <w:t xml:space="preserve">2/ يطبق أمثلة على الاسماء الجغرافية في الخرائط </w:t>
            </w:r>
          </w:p>
          <w:p w14:paraId="3CCBFE4D" w14:textId="016A13E8" w:rsid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6BB4F35C" w14:textId="77777777" w:rsid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666597BD" w14:textId="17E902B1" w:rsidR="002A620B" w:rsidRP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2060"/>
                <w:sz w:val="36"/>
                <w:szCs w:val="36"/>
                <w:rtl/>
              </w:rPr>
              <w:t>3/</w:t>
            </w:r>
            <w:r w:rsidR="002A620B" w:rsidRPr="00563B1E">
              <w:rPr>
                <w:rFonts w:ascii="Sakkal Majalla" w:hAnsi="Sakkal Majalla" w:cs="Sakkal Majalla" w:hint="cs"/>
                <w:b/>
                <w:color w:val="002060"/>
                <w:sz w:val="36"/>
                <w:szCs w:val="36"/>
                <w:rtl/>
              </w:rPr>
              <w:t xml:space="preserve">يطبق أساسيات كتابة الأسماء الجغرافية على الرموز </w:t>
            </w:r>
          </w:p>
          <w:p w14:paraId="6FBAB54A" w14:textId="40964B39" w:rsid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20DE480D" w14:textId="77777777" w:rsid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3A73A956" w14:textId="0A7EE14F" w:rsidR="002A620B" w:rsidRP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2060"/>
                <w:sz w:val="36"/>
                <w:szCs w:val="36"/>
                <w:rtl/>
              </w:rPr>
              <w:lastRenderedPageBreak/>
              <w:t>4</w:t>
            </w:r>
            <w:r w:rsidR="002A620B" w:rsidRPr="00563B1E">
              <w:rPr>
                <w:rFonts w:ascii="Sakkal Majalla" w:hAnsi="Sakkal Majalla" w:cs="Sakkal Majalla" w:hint="cs"/>
                <w:b/>
                <w:color w:val="002060"/>
                <w:sz w:val="36"/>
                <w:szCs w:val="36"/>
                <w:rtl/>
              </w:rPr>
              <w:t xml:space="preserve">/ يكتب بعض الأسماء الجغرافية على خريطة سلطنة عمان بطريقة صحيحة </w:t>
            </w:r>
          </w:p>
          <w:p w14:paraId="24AA95B3" w14:textId="77777777" w:rsidR="002A620B" w:rsidRDefault="002A620B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681F004D" w14:textId="77777777" w:rsid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085B7B0B" w14:textId="77777777" w:rsid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388C0C25" w14:textId="77777777" w:rsidR="00563B1E" w:rsidRPr="00563B1E" w:rsidRDefault="00563B1E" w:rsidP="002A620B">
            <w:pPr>
              <w:jc w:val="both"/>
              <w:rPr>
                <w:rFonts w:ascii="Sakkal Majalla" w:hAnsi="Sakkal Majalla" w:cs="Sakkal Majalla"/>
                <w:b/>
                <w:color w:val="002060"/>
                <w:sz w:val="36"/>
                <w:szCs w:val="36"/>
                <w:rtl/>
              </w:rPr>
            </w:pPr>
          </w:p>
          <w:p w14:paraId="3EFEBE1F" w14:textId="0AEE0413" w:rsidR="002A620B" w:rsidRDefault="002A620B" w:rsidP="002A620B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435525">
              <w:rPr>
                <w:rFonts w:ascii="Sakkal Majalla" w:hAnsi="Sakkal Majalla" w:cs="Sakkal Majalla" w:hint="cs"/>
                <w:b/>
                <w:color w:val="002060"/>
                <w:sz w:val="28"/>
                <w:szCs w:val="28"/>
                <w:rtl/>
              </w:rPr>
              <w:t>5</w:t>
            </w:r>
            <w:r w:rsidRPr="00563B1E">
              <w:rPr>
                <w:rFonts w:ascii="Sakkal Majalla" w:hAnsi="Sakkal Majalla" w:cs="Sakkal Majalla" w:hint="cs"/>
                <w:b/>
                <w:color w:val="002060"/>
                <w:sz w:val="36"/>
                <w:szCs w:val="36"/>
                <w:rtl/>
              </w:rPr>
              <w:t>/ يدرك أهمية الأسماء الجغرافية في قراءة الخريطة</w:t>
            </w:r>
            <w:r w:rsidRPr="00563B1E">
              <w:rPr>
                <w:rFonts w:ascii="Sakkal Majalla" w:hAnsi="Sakkal Majalla" w:cs="Sakkal Majalla" w:hint="cs"/>
                <w:b/>
                <w:color w:val="002060"/>
                <w:sz w:val="28"/>
                <w:szCs w:val="28"/>
                <w:rtl/>
              </w:rPr>
              <w:t xml:space="preserve"> </w:t>
            </w:r>
            <w:r w:rsidR="00563B1E">
              <w:rPr>
                <w:rFonts w:ascii="Sakkal Majalla" w:hAnsi="Sakkal Majalla" w:cs="Sakkal Majalla" w:hint="cs"/>
                <w:b/>
                <w:color w:val="002060"/>
                <w:sz w:val="28"/>
                <w:szCs w:val="28"/>
                <w:rtl/>
              </w:rPr>
              <w:t>؟</w:t>
            </w:r>
          </w:p>
          <w:p w14:paraId="168C4F47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8DE3DD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78750D4E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D77B35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E006E7A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58A939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3E3F847E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6CF94BFF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2309E2ED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566ACC9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45C0754C" w14:textId="77777777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54F7E2E9" w14:textId="1EFF5DDC" w:rsidR="00050BA1" w:rsidRDefault="00050BA1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</w:tc>
        <w:tc>
          <w:tcPr>
            <w:tcW w:w="3098" w:type="dxa"/>
            <w:tcBorders>
              <w:top w:val="single" w:sz="12" w:space="0" w:color="auto"/>
              <w:bottom w:val="single" w:sz="12" w:space="0" w:color="auto"/>
            </w:tcBorders>
          </w:tcPr>
          <w:p w14:paraId="705FFB39" w14:textId="0B1158BB" w:rsidR="004F6E64" w:rsidRDefault="001B1E39" w:rsidP="009F4D00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lastRenderedPageBreak/>
              <w:t xml:space="preserve">(  </w:t>
            </w:r>
            <w:r w:rsidR="00F16377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  </w:t>
            </w:r>
            <w:r w:rsidR="00E45234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3  -   4</w:t>
            </w:r>
            <w:r w:rsidR="00F16377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   </w:t>
            </w:r>
            <w:r w:rsidR="00E45234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- 8</w:t>
            </w:r>
            <w:r w:rsidR="00F16377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         </w:t>
            </w: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 ) الحوار والمناقشة.</w:t>
            </w:r>
          </w:p>
          <w:p w14:paraId="09577652" w14:textId="77777777" w:rsidR="0019151A" w:rsidRPr="0019151A" w:rsidRDefault="0019151A" w:rsidP="009F4D00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3D8EDBC6" w14:textId="6E361CD2" w:rsidR="00F16377" w:rsidRDefault="00F16377" w:rsidP="009F4D00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(                 ) الاستقصاء</w:t>
            </w:r>
          </w:p>
          <w:p w14:paraId="7B62EC58" w14:textId="77777777" w:rsidR="0019151A" w:rsidRPr="0019151A" w:rsidRDefault="0019151A" w:rsidP="009F4D00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17EE39FB" w14:textId="401B7864" w:rsidR="00F16377" w:rsidRDefault="00F16377" w:rsidP="009F4D00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(                 ) العصف الذهني.</w:t>
            </w:r>
          </w:p>
          <w:p w14:paraId="1D11F3E4" w14:textId="77777777" w:rsidR="0019151A" w:rsidRPr="0019151A" w:rsidRDefault="0019151A" w:rsidP="009F4D00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5AE5F3EA" w14:textId="77777777" w:rsidR="00E45234" w:rsidRDefault="00E45234" w:rsidP="00F16377">
            <w:pPr>
              <w:contextualSpacing/>
              <w:jc w:val="center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1FDD6341" w14:textId="44DFF191" w:rsidR="00F16377" w:rsidRPr="0019151A" w:rsidRDefault="00F16377" w:rsidP="00F16377">
            <w:pPr>
              <w:contextualSpacing/>
              <w:jc w:val="center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(                   ) تنبأ</w:t>
            </w:r>
            <w:r w:rsidRPr="0019151A"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  <w:t>، فسر، لاحظ، فسر</w:t>
            </w:r>
          </w:p>
          <w:p w14:paraId="5239209D" w14:textId="63FDE9A7" w:rsidR="00F16377" w:rsidRDefault="00F16377" w:rsidP="00F16377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   </w:t>
            </w:r>
            <w:r w:rsidR="00E45234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9   -   10</w:t>
            </w: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            ) التعلم التعاوني.</w:t>
            </w:r>
          </w:p>
          <w:p w14:paraId="42CB2C87" w14:textId="77777777" w:rsidR="00E45234" w:rsidRPr="0019151A" w:rsidRDefault="00E45234" w:rsidP="00F16377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74A4FB1A" w14:textId="338C7D30" w:rsidR="00F16377" w:rsidRDefault="00F16377" w:rsidP="00F16377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lastRenderedPageBreak/>
              <w:t>(                 ) شكل (7)</w:t>
            </w:r>
            <w:r w:rsidRPr="0019151A"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  <w:t xml:space="preserve"> المعرفي</w:t>
            </w:r>
          </w:p>
          <w:p w14:paraId="07780CB1" w14:textId="77777777" w:rsidR="00E45234" w:rsidRPr="0019151A" w:rsidRDefault="00E45234" w:rsidP="00F16377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78420D00" w14:textId="48134D0E" w:rsidR="00F16377" w:rsidRDefault="00F16377" w:rsidP="00F16377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               ) </w:t>
            </w:r>
            <w:r w:rsidR="00160206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القياس</w:t>
            </w: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.</w:t>
            </w:r>
          </w:p>
          <w:p w14:paraId="238B8705" w14:textId="77777777" w:rsidR="00E45234" w:rsidRPr="0019151A" w:rsidRDefault="00E45234" w:rsidP="00F16377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18F9C33F" w14:textId="387341BC" w:rsidR="00F16377" w:rsidRPr="0019151A" w:rsidRDefault="00F16377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               ) </w:t>
            </w:r>
            <w:r w:rsidR="00160206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القصة</w:t>
            </w:r>
          </w:p>
          <w:p w14:paraId="40C4004F" w14:textId="71095A96" w:rsidR="00F16377" w:rsidRDefault="00F16377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               ) </w:t>
            </w:r>
            <w:r w:rsidR="00160206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الخرائط الذهنية.</w:t>
            </w:r>
          </w:p>
          <w:p w14:paraId="3AC77E71" w14:textId="77777777" w:rsidR="00E45234" w:rsidRPr="0019151A" w:rsidRDefault="00E45234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3A4CA7EC" w14:textId="07EAE61C" w:rsidR="00F16377" w:rsidRDefault="00F16377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               ) </w:t>
            </w:r>
            <w:r w:rsidR="00160206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الاستكشاف الاستقرائي</w:t>
            </w:r>
          </w:p>
          <w:p w14:paraId="124A94AA" w14:textId="77777777" w:rsidR="00E45234" w:rsidRPr="0019151A" w:rsidRDefault="00E45234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5235E88B" w14:textId="3B917A54" w:rsidR="00E45234" w:rsidRPr="0019151A" w:rsidRDefault="00F16377" w:rsidP="00E45234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               ) </w:t>
            </w:r>
            <w:r w:rsidR="00E45234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التعلم باللعب</w:t>
            </w:r>
          </w:p>
          <w:p w14:paraId="19B579CD" w14:textId="4AFB454F" w:rsidR="00F16377" w:rsidRDefault="00F16377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               ) </w:t>
            </w:r>
            <w:r w:rsidR="00160206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تمثيل الأدوار.</w:t>
            </w:r>
          </w:p>
          <w:p w14:paraId="3385B6F5" w14:textId="77777777" w:rsidR="00E45234" w:rsidRPr="0019151A" w:rsidRDefault="00E45234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620E76FA" w14:textId="77F54E00" w:rsidR="00F16377" w:rsidRDefault="00F16377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               ) </w:t>
            </w:r>
            <w:r w:rsidR="00160206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التعلم بالأقران,</w:t>
            </w:r>
          </w:p>
          <w:p w14:paraId="2BC8913F" w14:textId="77777777" w:rsidR="00E45234" w:rsidRPr="0019151A" w:rsidRDefault="00E45234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67733174" w14:textId="5EE3BCED" w:rsidR="00E45234" w:rsidRDefault="00F16377" w:rsidP="00E45234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               ) </w:t>
            </w:r>
            <w:r w:rsidR="00160206"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حل المشكلات.</w:t>
            </w:r>
          </w:p>
          <w:p w14:paraId="4878F939" w14:textId="77777777" w:rsidR="00E45234" w:rsidRDefault="00E45234" w:rsidP="00E45234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61D3C9EE" w14:textId="6A57A649" w:rsidR="00E45234" w:rsidRDefault="00E45234" w:rsidP="00E45234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lastRenderedPageBreak/>
              <w:t xml:space="preserve">(     1   -  2  - 6 -7    -11 -12      )      التعلم اذاتي </w:t>
            </w:r>
          </w:p>
          <w:p w14:paraId="12CE2165" w14:textId="30DADCCE" w:rsidR="00E45234" w:rsidRPr="00E45234" w:rsidRDefault="00E45234" w:rsidP="00E45234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 xml:space="preserve">(  5              )                    التخيل </w:t>
            </w:r>
          </w:p>
          <w:p w14:paraId="493D2EE5" w14:textId="77777777" w:rsidR="00E45234" w:rsidRDefault="00E45234" w:rsidP="00E45234">
            <w:pPr>
              <w:pStyle w:val="ListParagraph"/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</w:p>
          <w:p w14:paraId="4B3CD56B" w14:textId="77777777" w:rsidR="00E45234" w:rsidRPr="0019151A" w:rsidRDefault="00E45234" w:rsidP="00E45234">
            <w:pPr>
              <w:pStyle w:val="ListParagraph"/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</w:rPr>
            </w:pPr>
          </w:p>
          <w:p w14:paraId="2164BEF5" w14:textId="77777777" w:rsidR="00160206" w:rsidRPr="0019151A" w:rsidRDefault="00160206" w:rsidP="00160206">
            <w:pPr>
              <w:jc w:val="both"/>
              <w:rPr>
                <w:rFonts w:ascii="Sakkal Majalla" w:hAnsi="Sakkal Majalla" w:cs="Sakkal Majalla"/>
                <w:b/>
                <w:color w:val="C45911" w:themeColor="accent2" w:themeShade="BF"/>
                <w:sz w:val="40"/>
                <w:szCs w:val="40"/>
                <w:rtl/>
              </w:rPr>
            </w:pPr>
            <w:r w:rsidRPr="0019151A">
              <w:rPr>
                <w:rFonts w:ascii="Sakkal Majalla" w:hAnsi="Sakkal Majalla" w:cs="Sakkal Majalla" w:hint="cs"/>
                <w:b/>
                <w:color w:val="C45911" w:themeColor="accent2" w:themeShade="BF"/>
                <w:sz w:val="40"/>
                <w:szCs w:val="40"/>
                <w:rtl/>
              </w:rPr>
              <w:t>..........................................................</w:t>
            </w:r>
          </w:p>
          <w:p w14:paraId="687781E4" w14:textId="77777777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</w:t>
            </w:r>
          </w:p>
          <w:p w14:paraId="79E6351C" w14:textId="3419F673" w:rsid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...........................................................</w:t>
            </w:r>
          </w:p>
          <w:p w14:paraId="63106EBF" w14:textId="08756E7B" w:rsidR="00160206" w:rsidRPr="00160206" w:rsidRDefault="00160206" w:rsidP="00160206">
            <w:pPr>
              <w:jc w:val="both"/>
              <w:rPr>
                <w:rFonts w:ascii="Sakkal Majalla" w:hAnsi="Sakkal Majalla" w:cs="Sakkal Majalla"/>
                <w:b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sz w:val="28"/>
                <w:szCs w:val="28"/>
                <w:rtl/>
              </w:rPr>
              <w:t>...........................................................</w:t>
            </w:r>
          </w:p>
          <w:p w14:paraId="44C8DE2F" w14:textId="0B357115" w:rsidR="00F16377" w:rsidRPr="00F16377" w:rsidRDefault="00F16377" w:rsidP="009F4D00">
            <w:pPr>
              <w:jc w:val="both"/>
              <w:rPr>
                <w:rFonts w:ascii="Sakkal Majalla" w:hAnsi="Sakkal Majalla" w:cs="Sakkal Majalla"/>
                <w:b/>
                <w:color w:val="FF0000"/>
                <w:sz w:val="28"/>
                <w:szCs w:val="28"/>
                <w:rtl/>
              </w:rPr>
            </w:pPr>
          </w:p>
        </w:tc>
        <w:tc>
          <w:tcPr>
            <w:tcW w:w="5101" w:type="dxa"/>
            <w:tcBorders>
              <w:top w:val="single" w:sz="12" w:space="0" w:color="auto"/>
              <w:bottom w:val="single" w:sz="12" w:space="0" w:color="auto"/>
            </w:tcBorders>
          </w:tcPr>
          <w:p w14:paraId="5274D3A9" w14:textId="4F40DB83" w:rsidR="004F6E64" w:rsidRPr="00563B1E" w:rsidRDefault="002A620B" w:rsidP="009F4D00">
            <w:pPr>
              <w:jc w:val="both"/>
              <w:rPr>
                <w:rFonts w:ascii="Sakkal Majalla" w:hAnsi="Sakkal Majalla" w:cs="Sakkal Majalla"/>
                <w:b/>
                <w:color w:val="FF0000"/>
                <w:sz w:val="40"/>
                <w:szCs w:val="40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FF0000"/>
                <w:sz w:val="40"/>
                <w:szCs w:val="40"/>
                <w:rtl/>
              </w:rPr>
              <w:lastRenderedPageBreak/>
              <w:t xml:space="preserve">  </w:t>
            </w:r>
            <w:r w:rsidR="00563B1E" w:rsidRPr="00563B1E">
              <w:rPr>
                <w:rFonts w:ascii="Sakkal Majalla" w:hAnsi="Sakkal Majalla" w:cs="Sakkal Majalla" w:hint="cs"/>
                <w:b/>
                <w:color w:val="FF0000"/>
                <w:sz w:val="40"/>
                <w:szCs w:val="40"/>
                <w:rtl/>
              </w:rPr>
              <w:t xml:space="preserve">       </w:t>
            </w:r>
            <w:r w:rsidR="00563B1E">
              <w:rPr>
                <w:rFonts w:ascii="Sakkal Majalla" w:hAnsi="Sakkal Majalla" w:cs="Sakkal Majalla" w:hint="cs"/>
                <w:b/>
                <w:color w:val="FF0000"/>
                <w:sz w:val="40"/>
                <w:szCs w:val="40"/>
                <w:rtl/>
              </w:rPr>
              <w:t>(</w:t>
            </w:r>
            <w:r w:rsidR="00563B1E" w:rsidRPr="00563B1E">
              <w:rPr>
                <w:rFonts w:ascii="Sakkal Majalla" w:hAnsi="Sakkal Majalla" w:cs="Sakkal Majalla" w:hint="cs"/>
                <w:b/>
                <w:color w:val="FF0000"/>
                <w:sz w:val="40"/>
                <w:szCs w:val="40"/>
                <w:rtl/>
              </w:rPr>
              <w:t xml:space="preserve"> دور المعلم </w:t>
            </w:r>
            <w:r w:rsidR="00563B1E">
              <w:rPr>
                <w:rFonts w:ascii="Sakkal Majalla" w:hAnsi="Sakkal Majalla" w:cs="Sakkal Majalla" w:hint="cs"/>
                <w:b/>
                <w:color w:val="FF0000"/>
                <w:sz w:val="40"/>
                <w:szCs w:val="40"/>
                <w:rtl/>
              </w:rPr>
              <w:t>)</w:t>
            </w:r>
          </w:p>
          <w:p w14:paraId="476CCEBA" w14:textId="77777777" w:rsidR="002A620B" w:rsidRPr="00563B1E" w:rsidRDefault="002A620B" w:rsidP="009F4D00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E45234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1/</w:t>
            </w: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  نقوم بعرض خريطتين </w:t>
            </w:r>
            <w:r w:rsidR="00174B9B"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وطرح سؤال على الطلبة</w:t>
            </w:r>
          </w:p>
          <w:p w14:paraId="0D6874AC" w14:textId="77777777" w:rsidR="00174B9B" w:rsidRPr="00563B1E" w:rsidRDefault="00174B9B" w:rsidP="009F4D00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س1 إذا أردت التوجه من مسقط إلى صور فأي الخريطتين نختار ولماذا؟</w:t>
            </w:r>
          </w:p>
          <w:p w14:paraId="127768D6" w14:textId="77777777" w:rsidR="00174B9B" w:rsidRPr="00563B1E" w:rsidRDefault="00174B9B" w:rsidP="00174B9B">
            <w:pPr>
              <w:pStyle w:val="ListParagraph"/>
              <w:numPr>
                <w:ilvl w:val="0"/>
                <w:numId w:val="18"/>
              </w:numPr>
              <w:bidi/>
              <w:spacing w:after="0" w:line="240" w:lineRule="auto"/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مع تسجيل إجابات الطلاب  ثم تعزيز الإجابات الصحيحة </w:t>
            </w:r>
          </w:p>
          <w:p w14:paraId="712A820B" w14:textId="77777777" w:rsidR="00174B9B" w:rsidRPr="00563B1E" w:rsidRDefault="00174B9B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E45234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2/</w:t>
            </w: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 توجيه الطلاب لقراءة عنصر ( أتعلم في هذا الدرس )</w:t>
            </w:r>
          </w:p>
          <w:p w14:paraId="719E552B" w14:textId="53A33480" w:rsidR="00174B9B" w:rsidRPr="00563B1E" w:rsidRDefault="00174B9B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3/  من خلال ( الحوار والمناقشة ) نوضح مفهوم الأسماء الجغرافية </w:t>
            </w:r>
            <w:r w:rsidR="00B31E2C"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 </w:t>
            </w:r>
          </w:p>
          <w:p w14:paraId="06473589" w14:textId="77777777" w:rsidR="00B31E2C" w:rsidRPr="00563B1E" w:rsidRDefault="00B31E2C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</w:p>
          <w:p w14:paraId="42118173" w14:textId="3721E359" w:rsidR="00B31E2C" w:rsidRPr="00563B1E" w:rsidRDefault="00B31E2C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lastRenderedPageBreak/>
              <w:t xml:space="preserve">4/ توجيه الطلاب لقراءة النص بصوت مرتفع وتوضيح   ضرورة                       وجود جهات معنية بتوثيق الأسماء الجغرافية </w:t>
            </w:r>
          </w:p>
          <w:p w14:paraId="2A1BA6CC" w14:textId="3E6A38F8" w:rsidR="00B31E2C" w:rsidRPr="00563B1E" w:rsidRDefault="00B31E2C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5/  توجيه الطلبة لقرتءة الآية القرآنية </w:t>
            </w:r>
          </w:p>
          <w:p w14:paraId="69008D3C" w14:textId="0C184E74" w:rsidR="00B31E2C" w:rsidRPr="00563B1E" w:rsidRDefault="00174B9B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 </w:t>
            </w:r>
            <w:r w:rsidR="00B31E2C"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6/ توجيه الطلبة لقراءة مربع قيمنا وتعزيز قيمة تقدير جهود الآخرين عند الطلبة </w:t>
            </w:r>
          </w:p>
          <w:p w14:paraId="2A2E7E3D" w14:textId="6A5EFAAF" w:rsidR="00B31E2C" w:rsidRPr="00563B1E" w:rsidRDefault="00153C52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7</w:t>
            </w:r>
            <w:r w:rsidR="00B31E2C"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/ توجيه الطلبة لدخول برنامج جوجل إيرث</w:t>
            </w: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 لكي يظهر بعض الظواهر الجغرافية </w:t>
            </w:r>
          </w:p>
          <w:p w14:paraId="2BFA11A2" w14:textId="58C40136" w:rsidR="00153C52" w:rsidRPr="00563B1E" w:rsidRDefault="00153C52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8/ </w:t>
            </w:r>
            <w:r w:rsidR="008B2794"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شرح أساسيات  كتابة الأسماء الجغرافية على الخريطة مع استعراص الخرائط الموجودة بالكتاب المدرسي </w:t>
            </w:r>
          </w:p>
          <w:p w14:paraId="7316A928" w14:textId="77777777" w:rsidR="008B2794" w:rsidRPr="00563B1E" w:rsidRDefault="008B2794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</w:p>
          <w:p w14:paraId="104D8274" w14:textId="6EA961B7" w:rsidR="008B2794" w:rsidRPr="00563B1E" w:rsidRDefault="008B2794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E45234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9</w:t>
            </w: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/  توزيع خريطة مختلفة لكل مجموعة كتبت عليها الظاهرات الجغرافية بشكل خاطئ ونطلب منهم تحديد الخطأ </w:t>
            </w: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lastRenderedPageBreak/>
              <w:t>وتصحيحه مع ذكر السبب وإعادة كتابة الظواهر بشكلها الصحيح</w:t>
            </w:r>
          </w:p>
          <w:p w14:paraId="695AC606" w14:textId="77777777" w:rsidR="008B2794" w:rsidRPr="00563B1E" w:rsidRDefault="008B2794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</w:p>
          <w:p w14:paraId="47645127" w14:textId="0025C88B" w:rsidR="008B2794" w:rsidRPr="00563B1E" w:rsidRDefault="008B2794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10/ يعرض المعلم الخريطة   الموجودة بالكتاب  وتوجيه الطلبه لحل الأسئلة ص 32</w:t>
            </w:r>
            <w:r w:rsidR="00C73A67"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و33</w:t>
            </w:r>
          </w:p>
          <w:p w14:paraId="493BC3ED" w14:textId="5B3ED098" w:rsidR="00C73A67" w:rsidRPr="00563B1E" w:rsidRDefault="00C73A67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11/ طرح سؤال على الطلبة </w:t>
            </w:r>
          </w:p>
          <w:p w14:paraId="579C0A47" w14:textId="69862B7A" w:rsidR="00C73A67" w:rsidRPr="00563B1E" w:rsidRDefault="00C73A67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 xml:space="preserve"> </w:t>
            </w:r>
          </w:p>
          <w:p w14:paraId="448B3C69" w14:textId="13D538EE" w:rsidR="00C73A67" w:rsidRPr="00563B1E" w:rsidRDefault="00C73A67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س / ما أهمية وجود الأسماء الجغرافية على الخريطة ؟</w:t>
            </w:r>
          </w:p>
          <w:p w14:paraId="75F5B08A" w14:textId="7F7488B7" w:rsidR="00C73A67" w:rsidRDefault="00C73A67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F0"/>
                <w:sz w:val="36"/>
                <w:szCs w:val="36"/>
                <w:rtl/>
              </w:rPr>
              <w:t>12/ توجيه الطلبة لرسم مخطط للمنطقة التي يعيش فيها موضحا  أهم المعالم والظواهر الجغرافية باستخدام رموز مناسبة وكتابة الأسماء الجغرافية عليها مع متابعة الطلبة وتعزيزهم</w:t>
            </w:r>
          </w:p>
          <w:p w14:paraId="6D2CD3DE" w14:textId="77777777" w:rsidR="00E45234" w:rsidRDefault="00E45234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</w:p>
          <w:p w14:paraId="2F067410" w14:textId="77777777" w:rsidR="002E6294" w:rsidRDefault="002E6294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</w:p>
          <w:p w14:paraId="259F612E" w14:textId="77777777" w:rsidR="002E6294" w:rsidRPr="00563B1E" w:rsidRDefault="002E6294" w:rsidP="00174B9B">
            <w:pPr>
              <w:jc w:val="both"/>
              <w:rPr>
                <w:rFonts w:ascii="Sakkal Majalla" w:hAnsi="Sakkal Majalla" w:cs="Sakkal Majalla"/>
                <w:b/>
                <w:color w:val="00B0F0"/>
                <w:sz w:val="36"/>
                <w:szCs w:val="36"/>
                <w:rtl/>
              </w:rPr>
            </w:pPr>
          </w:p>
          <w:p w14:paraId="34ADDD3A" w14:textId="351F68C5" w:rsidR="00C73A67" w:rsidRPr="00563B1E" w:rsidRDefault="00C73A67" w:rsidP="00174B9B">
            <w:pPr>
              <w:jc w:val="both"/>
              <w:rPr>
                <w:rFonts w:ascii="Sakkal Majalla" w:hAnsi="Sakkal Majalla" w:cs="Sakkal Majalla"/>
                <w:b/>
                <w:color w:val="FF0000"/>
                <w:sz w:val="40"/>
                <w:szCs w:val="40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FF0000"/>
                <w:sz w:val="40"/>
                <w:szCs w:val="40"/>
                <w:rtl/>
              </w:rPr>
              <w:lastRenderedPageBreak/>
              <w:t xml:space="preserve">        </w:t>
            </w:r>
            <w:r w:rsidR="00563B1E">
              <w:rPr>
                <w:rFonts w:ascii="Sakkal Majalla" w:hAnsi="Sakkal Majalla" w:cs="Sakkal Majalla" w:hint="cs"/>
                <w:b/>
                <w:color w:val="FF0000"/>
                <w:sz w:val="40"/>
                <w:szCs w:val="40"/>
                <w:rtl/>
              </w:rPr>
              <w:t>(</w:t>
            </w:r>
            <w:r w:rsidRPr="00563B1E">
              <w:rPr>
                <w:rFonts w:ascii="Sakkal Majalla" w:hAnsi="Sakkal Majalla" w:cs="Sakkal Majalla" w:hint="cs"/>
                <w:b/>
                <w:color w:val="FF0000"/>
                <w:sz w:val="40"/>
                <w:szCs w:val="40"/>
                <w:rtl/>
              </w:rPr>
              <w:t xml:space="preserve"> دور المتعلم </w:t>
            </w:r>
            <w:r w:rsidR="00563B1E">
              <w:rPr>
                <w:rFonts w:ascii="Sakkal Majalla" w:hAnsi="Sakkal Majalla" w:cs="Sakkal Majalla" w:hint="cs"/>
                <w:b/>
                <w:color w:val="FF0000"/>
                <w:sz w:val="40"/>
                <w:szCs w:val="40"/>
                <w:rtl/>
              </w:rPr>
              <w:t>)</w:t>
            </w:r>
          </w:p>
          <w:p w14:paraId="3D44C4AF" w14:textId="77777777" w:rsidR="00C73A67" w:rsidRPr="00563B1E" w:rsidRDefault="00C73A67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E45234">
              <w:rPr>
                <w:rFonts w:ascii="Sakkal Majalla" w:hAnsi="Sakkal Majalla" w:cs="Sakkal Majalla" w:hint="cs"/>
                <w:b/>
                <w:color w:val="00B050"/>
                <w:sz w:val="28"/>
                <w:szCs w:val="28"/>
                <w:rtl/>
              </w:rPr>
              <w:t>1</w:t>
            </w: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>/ يجيب الطلبة على السؤال من خلال ( التعلم اذاتي )</w:t>
            </w:r>
          </w:p>
          <w:p w14:paraId="5F1D92D6" w14:textId="0116305D" w:rsidR="00C73A67" w:rsidRPr="00563B1E" w:rsidRDefault="00C73A67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2/( من خلال التعلم اذاتي ) يرسموا الطلبه في أذهانهم  صورة عن العناصر التي سيعالجها الدرس </w:t>
            </w:r>
          </w:p>
          <w:p w14:paraId="60D22320" w14:textId="67A2AEA1" w:rsidR="00460180" w:rsidRPr="00563B1E" w:rsidRDefault="00460180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>3-/4</w:t>
            </w:r>
          </w:p>
          <w:p w14:paraId="1AECD284" w14:textId="67124B73" w:rsidR="00460180" w:rsidRPr="00563B1E" w:rsidRDefault="00C73A67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 </w:t>
            </w:r>
            <w:r w:rsidR="00460180"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 ( من خلال الحوار والمناقشة )  يتعرف الطلبة أن الأسماء الجغرافية في الخرائط ليست حديثة لكنها موجودة قديما لتوثيق </w:t>
            </w:r>
          </w:p>
          <w:p w14:paraId="4B4A0A1F" w14:textId="0A54CA31" w:rsidR="00C73A67" w:rsidRPr="00563B1E" w:rsidRDefault="00460180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المعالم المختلفة </w:t>
            </w:r>
          </w:p>
          <w:p w14:paraId="43E5695F" w14:textId="77777777" w:rsidR="00460180" w:rsidRPr="00563B1E" w:rsidRDefault="00460180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</w:p>
          <w:p w14:paraId="53083F3F" w14:textId="0B901ADB" w:rsidR="00460180" w:rsidRPr="00563B1E" w:rsidRDefault="00460180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5/ باستخدام استراتيجية ( التخيل )   تخيل الطلبة لوضع الحياة لوكانت الألأشياء حولهم بدون  مسميات </w:t>
            </w:r>
          </w:p>
          <w:p w14:paraId="3262FEFA" w14:textId="77777777" w:rsidR="00460180" w:rsidRPr="00563B1E" w:rsidRDefault="00460180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lastRenderedPageBreak/>
              <w:t xml:space="preserve">6/ من خلال ( التعلم الذاتي ) إبراز دور المؤسسات المعنية بتوثيق وتوحيد الأسماء الجغرافية </w:t>
            </w:r>
          </w:p>
          <w:p w14:paraId="1ADC983C" w14:textId="091F4C46" w:rsidR="00460180" w:rsidRPr="00563B1E" w:rsidRDefault="00460180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7/  الاستعانة بجوجل ايرث في  التعرف على أسماء بعض الظواهر الجغرافية </w:t>
            </w:r>
          </w:p>
          <w:p w14:paraId="10BDC92A" w14:textId="7A79087E" w:rsidR="00460180" w:rsidRPr="00563B1E" w:rsidRDefault="00460180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8/  من خلال ( الحوار والمناقشة ) تحديد أساسيات كتابة الأسماء الجغرافية </w:t>
            </w:r>
          </w:p>
          <w:p w14:paraId="1047D1FF" w14:textId="2ACFC7E7" w:rsidR="00460180" w:rsidRDefault="00460180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>9/</w:t>
            </w:r>
            <w:r w:rsidR="004F0557"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تقوم كل مجموعة من الطلبة بعرض نتائج عملها ومناقشتها مع الصف </w:t>
            </w:r>
          </w:p>
          <w:p w14:paraId="469E84B8" w14:textId="77777777" w:rsidR="00E45234" w:rsidRPr="00563B1E" w:rsidRDefault="00E45234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</w:p>
          <w:p w14:paraId="05CAA9B8" w14:textId="1708C5F2" w:rsidR="004F0557" w:rsidRPr="00563B1E" w:rsidRDefault="004F0557" w:rsidP="00E45234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10/ حل الطلبة لأنشطة الكتاب </w:t>
            </w:r>
          </w:p>
          <w:p w14:paraId="4ADDA0D4" w14:textId="77777777" w:rsidR="004F0557" w:rsidRPr="00563B1E" w:rsidRDefault="004F0557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</w:p>
          <w:p w14:paraId="084BBD0F" w14:textId="1686DB11" w:rsidR="004F0557" w:rsidRPr="00563B1E" w:rsidRDefault="004F0557" w:rsidP="00174B9B">
            <w:pPr>
              <w:jc w:val="both"/>
              <w:rPr>
                <w:rFonts w:ascii="Sakkal Majalla" w:hAnsi="Sakkal Majalla" w:cs="Sakkal Majalla"/>
                <w:b/>
                <w:color w:val="00B05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B050"/>
                <w:sz w:val="36"/>
                <w:szCs w:val="36"/>
                <w:rtl/>
              </w:rPr>
              <w:t xml:space="preserve">  11 -12      / ( التعلم الذاتي )  الإجابة على السؤال المطروح ورسم  الطلبة مخطط للمنطقة السكنية  التي يعيش فيها كل طالب موضحا </w:t>
            </w:r>
          </w:p>
          <w:p w14:paraId="4E8ED4F2" w14:textId="77777777" w:rsidR="004F0557" w:rsidRDefault="004F0557" w:rsidP="00174B9B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</w:p>
          <w:p w14:paraId="1339D7D0" w14:textId="77777777" w:rsidR="004F0557" w:rsidRPr="00563B1E" w:rsidRDefault="004F0557" w:rsidP="00174B9B">
            <w:pPr>
              <w:jc w:val="both"/>
              <w:rPr>
                <w:rFonts w:ascii="Sakkal Majalla" w:hAnsi="Sakkal Majalla" w:cs="Sakkal Majalla"/>
                <w:b/>
                <w:color w:val="C0000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C00000"/>
                <w:sz w:val="36"/>
                <w:szCs w:val="36"/>
                <w:rtl/>
              </w:rPr>
              <w:t xml:space="preserve">--- أهم المعالم الجغرافية </w:t>
            </w:r>
          </w:p>
          <w:p w14:paraId="2D190DE5" w14:textId="77777777" w:rsidR="004F0557" w:rsidRPr="00563B1E" w:rsidRDefault="004F0557" w:rsidP="00174B9B">
            <w:pPr>
              <w:jc w:val="both"/>
              <w:rPr>
                <w:rFonts w:ascii="Sakkal Majalla" w:hAnsi="Sakkal Majalla" w:cs="Sakkal Majalla"/>
                <w:b/>
                <w:color w:val="C00000"/>
                <w:sz w:val="36"/>
                <w:szCs w:val="36"/>
                <w:rtl/>
              </w:rPr>
            </w:pPr>
          </w:p>
          <w:p w14:paraId="1B865FC8" w14:textId="05D96841" w:rsidR="00B31E2C" w:rsidRPr="00E45234" w:rsidRDefault="004F0557" w:rsidP="00E45234">
            <w:pPr>
              <w:jc w:val="both"/>
              <w:rPr>
                <w:rFonts w:ascii="Sakkal Majalla" w:hAnsi="Sakkal Majalla" w:cs="Sakkal Majalla"/>
                <w:b/>
                <w:color w:val="C00000"/>
                <w:sz w:val="36"/>
                <w:szCs w:val="36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C00000"/>
                <w:sz w:val="36"/>
                <w:szCs w:val="36"/>
                <w:rtl/>
              </w:rPr>
              <w:t>----- كتابة الأسماء الجغرافية</w:t>
            </w:r>
          </w:p>
          <w:p w14:paraId="29D9D064" w14:textId="241C5EAD" w:rsidR="00B31E2C" w:rsidRDefault="00B31E2C" w:rsidP="00B31E2C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14:paraId="25222692" w14:textId="77777777" w:rsidR="00174B9B" w:rsidRDefault="00174B9B" w:rsidP="00B31E2C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14:paraId="6F68DE39" w14:textId="77777777" w:rsidR="00B31E2C" w:rsidRPr="00B31E2C" w:rsidRDefault="00B31E2C" w:rsidP="00B31E2C">
            <w:pPr>
              <w:jc w:val="center"/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  <w:tc>
          <w:tcPr>
            <w:tcW w:w="268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</w:tcPr>
          <w:p w14:paraId="263B058B" w14:textId="77777777" w:rsidR="004F6E64" w:rsidRDefault="004F0557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70C0"/>
                <w:sz w:val="44"/>
                <w:szCs w:val="44"/>
                <w:rtl/>
              </w:rPr>
              <w:lastRenderedPageBreak/>
              <w:t xml:space="preserve">الكتاب المدرسي </w:t>
            </w:r>
          </w:p>
          <w:p w14:paraId="0FA983D1" w14:textId="77777777" w:rsidR="00997C6B" w:rsidRDefault="00997C6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7532AA8F" w14:textId="77777777" w:rsidR="00997C6B" w:rsidRDefault="00997C6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33C634A6" w14:textId="77777777" w:rsidR="00997C6B" w:rsidRPr="00563B1E" w:rsidRDefault="00997C6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6C452247" w14:textId="77777777" w:rsidR="00563B1E" w:rsidRPr="00563B1E" w:rsidRDefault="00563B1E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44AB1001" w14:textId="77777777" w:rsidR="004F0557" w:rsidRPr="00563B1E" w:rsidRDefault="004F0557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10072BD2" w14:textId="27982CF9" w:rsidR="004F0557" w:rsidRDefault="004F0557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70C0"/>
                <w:sz w:val="44"/>
                <w:szCs w:val="44"/>
                <w:rtl/>
              </w:rPr>
              <w:t xml:space="preserve"> </w:t>
            </w:r>
            <w:r w:rsidR="00997C6B">
              <w:rPr>
                <w:rFonts w:ascii="Sakkal Majalla" w:hAnsi="Sakkal Majalla" w:cs="Sakkal Majalla" w:hint="cs"/>
                <w:b/>
                <w:color w:val="0070C0"/>
                <w:sz w:val="44"/>
                <w:szCs w:val="44"/>
                <w:rtl/>
              </w:rPr>
              <w:t>فيديو تعليمي</w:t>
            </w:r>
          </w:p>
          <w:p w14:paraId="14022566" w14:textId="77777777" w:rsidR="00997C6B" w:rsidRDefault="00997C6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0531C3DD" w14:textId="77777777" w:rsidR="00997C6B" w:rsidRDefault="00997C6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613398A6" w14:textId="77777777" w:rsidR="00997C6B" w:rsidRDefault="00997C6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13740E52" w14:textId="77777777" w:rsidR="00997C6B" w:rsidRDefault="00997C6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6656167C" w14:textId="77777777" w:rsidR="00997C6B" w:rsidRPr="00563B1E" w:rsidRDefault="00997C6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334101D1" w14:textId="77777777" w:rsidR="00563B1E" w:rsidRPr="00563B1E" w:rsidRDefault="00563B1E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7191BED1" w14:textId="77777777" w:rsidR="004F0557" w:rsidRPr="00563B1E" w:rsidRDefault="004F0557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25F340C2" w14:textId="000809A1" w:rsidR="002E6294" w:rsidRDefault="004F0557" w:rsidP="002E6294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70C0"/>
                <w:sz w:val="44"/>
                <w:szCs w:val="44"/>
                <w:rtl/>
              </w:rPr>
              <w:t xml:space="preserve">خريطة سلطنة عمان </w:t>
            </w:r>
          </w:p>
          <w:p w14:paraId="4F660CFA" w14:textId="0AA2BE6A" w:rsidR="002E6294" w:rsidRPr="00563B1E" w:rsidRDefault="002E6294" w:rsidP="002E6294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5FEF8ADC" w14:textId="23F1D06E" w:rsidR="00563B1E" w:rsidRPr="00563B1E" w:rsidRDefault="002E6294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  <w:r>
              <w:rPr>
                <w:rFonts w:ascii="Sakkal Majalla" w:hAnsi="Sakkal Majalla" w:cs="Sakkal Majalla"/>
                <w:b/>
                <w:noProof/>
                <w:color w:val="0070C0"/>
                <w:sz w:val="44"/>
                <w:szCs w:val="44"/>
                <w:rtl/>
              </w:rPr>
              <w:drawing>
                <wp:inline distT="0" distB="0" distL="0" distR="0" wp14:anchorId="0ED5E49B" wp14:editId="5AE53370">
                  <wp:extent cx="2275205" cy="3179135"/>
                  <wp:effectExtent l="0" t="0" r="0" b="2540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خريطط.jpg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302410" cy="32171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3AF1542" w14:textId="77777777" w:rsidR="00563B1E" w:rsidRPr="00563B1E" w:rsidRDefault="00563B1E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7F524A90" w14:textId="77777777" w:rsidR="004F0557" w:rsidRPr="00563B1E" w:rsidRDefault="004F0557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31060CAC" w14:textId="77777777" w:rsidR="00243CAB" w:rsidRDefault="00243CA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  <w:r>
              <w:rPr>
                <w:rFonts w:ascii="Sakkal Majalla" w:hAnsi="Sakkal Majalla" w:cs="Sakkal Majalla" w:hint="cs"/>
                <w:b/>
                <w:color w:val="0070C0"/>
                <w:sz w:val="44"/>
                <w:szCs w:val="44"/>
                <w:rtl/>
              </w:rPr>
              <w:t xml:space="preserve"> </w:t>
            </w:r>
          </w:p>
          <w:p w14:paraId="1C041342" w14:textId="77777777" w:rsidR="00243CAB" w:rsidRDefault="00243CA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636391A2" w14:textId="77777777" w:rsidR="00243CAB" w:rsidRDefault="00243CAB" w:rsidP="009F4D00">
            <w:pPr>
              <w:jc w:val="both"/>
              <w:rPr>
                <w:rFonts w:ascii="Sakkal Majalla" w:hAnsi="Sakkal Majalla" w:cs="Sakkal Majalla"/>
                <w:b/>
                <w:color w:val="0070C0"/>
                <w:sz w:val="44"/>
                <w:szCs w:val="44"/>
                <w:rtl/>
              </w:rPr>
            </w:pPr>
          </w:p>
          <w:p w14:paraId="553720AB" w14:textId="3CEF5560" w:rsidR="004F0557" w:rsidRDefault="004F0557" w:rsidP="009F4D00">
            <w:pPr>
              <w:jc w:val="both"/>
              <w:rPr>
                <w:rFonts w:ascii="Sakkal Majalla" w:hAnsi="Sakkal Majalla" w:cs="Sakkal Majalla"/>
                <w:b/>
                <w:color w:val="000000"/>
                <w:sz w:val="28"/>
                <w:szCs w:val="28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color w:val="0070C0"/>
                <w:sz w:val="44"/>
                <w:szCs w:val="44"/>
                <w:rtl/>
              </w:rPr>
              <w:t>عرض بوربوينت</w:t>
            </w:r>
            <w:r w:rsidRPr="00563B1E">
              <w:rPr>
                <w:rFonts w:ascii="Sakkal Majalla" w:hAnsi="Sakkal Majalla" w:cs="Sakkal Majalla" w:hint="cs"/>
                <w:b/>
                <w:color w:val="0070C0"/>
                <w:sz w:val="28"/>
                <w:szCs w:val="28"/>
                <w:rtl/>
              </w:rPr>
              <w:t xml:space="preserve"> </w:t>
            </w:r>
          </w:p>
        </w:tc>
      </w:tr>
    </w:tbl>
    <w:p w14:paraId="06C664AB" w14:textId="77777777" w:rsidR="005D5119" w:rsidRDefault="005D5119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tbl>
      <w:tblPr>
        <w:tblStyle w:val="TableGrid"/>
        <w:bidiVisual/>
        <w:tblW w:w="0" w:type="auto"/>
        <w:tblInd w:w="10" w:type="dxa"/>
        <w:tblLook w:val="04A0" w:firstRow="1" w:lastRow="0" w:firstColumn="1" w:lastColumn="0" w:noHBand="0" w:noVBand="1"/>
      </w:tblPr>
      <w:tblGrid>
        <w:gridCol w:w="4966"/>
        <w:gridCol w:w="3417"/>
        <w:gridCol w:w="1395"/>
        <w:gridCol w:w="4752"/>
      </w:tblGrid>
      <w:tr w:rsidR="009C25F3" w:rsidRPr="004F6E64" w14:paraId="7598B336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7D00B97F" w14:textId="28B70372" w:rsidR="00050BA1" w:rsidRPr="004F6E64" w:rsidRDefault="00050BA1" w:rsidP="00937FB0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التكويني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3E364758" w14:textId="77777777" w:rsidR="00050BA1" w:rsidRPr="00050BA1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نشاط إثرائي/ علاجي</w:t>
            </w:r>
          </w:p>
          <w:p w14:paraId="1FD94A3B" w14:textId="435BD362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تفريد التعليم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shd w:val="clear" w:color="auto" w:fill="FBE4D5" w:themeFill="accent2" w:themeFillTint="33"/>
            <w:vAlign w:val="center"/>
          </w:tcPr>
          <w:p w14:paraId="6E016E1B" w14:textId="27429A7B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التقويم الختامي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FBE4D5" w:themeFill="accent2" w:themeFillTint="33"/>
            <w:vAlign w:val="center"/>
          </w:tcPr>
          <w:p w14:paraId="47E9F63F" w14:textId="7C5C58AE" w:rsidR="00050BA1" w:rsidRPr="004F6E64" w:rsidRDefault="00050BA1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 w:rsidRPr="00050BA1"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  <w:t>الواجب المنزلي</w:t>
            </w:r>
          </w:p>
        </w:tc>
      </w:tr>
      <w:tr w:rsidR="009C25F3" w:rsidRPr="004F6E64" w14:paraId="7EB77279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100BFF37" w14:textId="0D951D4C" w:rsidR="00937FB0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223A7C15" w14:textId="77777777" w:rsidR="00937FB0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8B6E9FA" w14:textId="77777777" w:rsidR="00937FB0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620E1E8" w14:textId="41879130" w:rsidR="00050BA1" w:rsidRPr="00563B1E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t>1</w:t>
            </w:r>
            <w:r w:rsidR="004F0557"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 xml:space="preserve">/    ما مفهوم الأسماء الجغرافية </w:t>
            </w:r>
            <w:r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>؟</w:t>
            </w:r>
          </w:p>
          <w:p w14:paraId="5C3AE613" w14:textId="77777777" w:rsidR="00937FB0" w:rsidRPr="00563B1E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5A9940F7" w14:textId="33C8B069" w:rsidR="00937FB0" w:rsidRPr="00563B1E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>2/ أذكر أم</w:t>
            </w:r>
            <w:r w:rsidR="005929B5"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>ثلة لأسماء بعض الظواهر الجغرافية مث</w:t>
            </w:r>
            <w:r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 xml:space="preserve">ل </w:t>
            </w:r>
          </w:p>
          <w:p w14:paraId="6B89E5B9" w14:textId="77777777" w:rsidR="00937FB0" w:rsidRPr="00563B1E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>............................................................................</w:t>
            </w:r>
          </w:p>
          <w:p w14:paraId="1B212200" w14:textId="77777777" w:rsidR="00937FB0" w:rsidRPr="00563B1E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739F6527" w14:textId="77777777" w:rsidR="00937FB0" w:rsidRPr="00563B1E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>......................................................................</w:t>
            </w:r>
          </w:p>
          <w:p w14:paraId="0AD254AF" w14:textId="77777777" w:rsidR="00937FB0" w:rsidRPr="00563B1E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69616F04" w14:textId="77777777" w:rsidR="002E6294" w:rsidRDefault="00937FB0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>3</w:t>
            </w:r>
          </w:p>
          <w:p w14:paraId="70DDFF19" w14:textId="77777777" w:rsidR="002E6294" w:rsidRDefault="002E6294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0F905480" w14:textId="77777777" w:rsidR="002E6294" w:rsidRDefault="002E6294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3171FDF1" w14:textId="59ECEA1B" w:rsidR="00937FB0" w:rsidRPr="00563B1E" w:rsidRDefault="00937FB0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lastRenderedPageBreak/>
              <w:t xml:space="preserve">/ ماهي أساسيات كتابة الأسماء الجغرافية على الخريطة ؟ </w:t>
            </w:r>
          </w:p>
          <w:p w14:paraId="7D27C9AF" w14:textId="77777777" w:rsidR="00937FB0" w:rsidRPr="00563B1E" w:rsidRDefault="00937FB0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786BEFF1" w14:textId="77777777" w:rsidR="002E6294" w:rsidRDefault="002E6294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5FE0DC5F" w14:textId="77777777" w:rsidR="002E6294" w:rsidRDefault="002E6294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64123A97" w14:textId="50731109" w:rsidR="00937FB0" w:rsidRPr="00563B1E" w:rsidRDefault="002E6294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>4</w:t>
            </w:r>
            <w:r w:rsidR="00937FB0"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 xml:space="preserve">/  اكتب بعض الأسماء الجغرافية على خريطة سلطنة عمان </w:t>
            </w:r>
          </w:p>
          <w:p w14:paraId="2A5EB010" w14:textId="77777777" w:rsidR="00937FB0" w:rsidRDefault="00937FB0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4A1B3E98" w14:textId="77777777" w:rsidR="00E45234" w:rsidRDefault="00E45234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123D37FF" w14:textId="77777777" w:rsidR="00E45234" w:rsidRDefault="00E45234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5199DEE5" w14:textId="77777777" w:rsidR="00E45234" w:rsidRPr="00563B1E" w:rsidRDefault="00E45234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04109B03" w14:textId="1BBD915F" w:rsidR="005D5119" w:rsidRDefault="005D5119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7C959B5E" w14:textId="77777777" w:rsidR="005D5119" w:rsidRDefault="005D5119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12766787" w14:textId="77777777" w:rsidR="005D5119" w:rsidRDefault="005D5119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2C91AB07" w14:textId="636E5B9D" w:rsidR="00937FB0" w:rsidRPr="00563B1E" w:rsidRDefault="005D5119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>5</w:t>
            </w:r>
            <w:r w:rsidR="00937FB0" w:rsidRPr="00563B1E">
              <w:rPr>
                <w:rFonts w:ascii="Sakkal Majalla" w:hAnsi="Sakkal Majalla" w:cs="Sakkal Majalla" w:hint="cs"/>
                <w:b/>
                <w:bCs/>
                <w:color w:val="7030A0"/>
                <w:sz w:val="32"/>
                <w:szCs w:val="32"/>
                <w:rtl/>
              </w:rPr>
              <w:t>/ ما أهمية الأسماء الجغرافية  في قراءة الخريطة ؟</w:t>
            </w:r>
          </w:p>
          <w:p w14:paraId="44F875F7" w14:textId="77777777" w:rsidR="00937FB0" w:rsidRPr="00563B1E" w:rsidRDefault="00937FB0" w:rsidP="00937FB0">
            <w:pPr>
              <w:rPr>
                <w:rFonts w:ascii="Sakkal Majalla" w:hAnsi="Sakkal Majalla" w:cs="Sakkal Majalla"/>
                <w:b/>
                <w:bCs/>
                <w:color w:val="7030A0"/>
                <w:sz w:val="32"/>
                <w:szCs w:val="32"/>
                <w:rtl/>
              </w:rPr>
            </w:pPr>
          </w:p>
          <w:p w14:paraId="445E2A4F" w14:textId="77777777" w:rsidR="00937FB0" w:rsidRDefault="00937FB0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9234F95" w14:textId="77777777" w:rsidR="00C65E10" w:rsidRDefault="00C65E10" w:rsidP="002E6294">
            <w:pPr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7303A92B" w14:textId="5C400F4D" w:rsidR="00385862" w:rsidRPr="00050BA1" w:rsidRDefault="00385862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0B3A4A5E" w14:textId="7D69D64C" w:rsidR="005929B5" w:rsidRPr="009C25F3" w:rsidRDefault="009C25F3" w:rsidP="009C25F3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rtl/>
              </w:rPr>
            </w:pPr>
            <w:r w:rsidRPr="009C25F3">
              <w:rPr>
                <w:rFonts w:ascii="Sakkal Majalla" w:hAnsi="Sakkal Majalla" w:cs="Sakkal Majalla" w:hint="cs"/>
                <w:b/>
                <w:bCs/>
                <w:color w:val="000000"/>
                <w:sz w:val="32"/>
                <w:szCs w:val="32"/>
                <w:highlight w:val="yellow"/>
                <w:rtl/>
              </w:rPr>
              <w:lastRenderedPageBreak/>
              <w:t>(ن</w:t>
            </w:r>
            <w:r w:rsidR="005929B5" w:rsidRPr="009C25F3">
              <w:rPr>
                <w:rFonts w:ascii="Sakkal Majalla" w:hAnsi="Sakkal Majalla" w:cs="Sakkal Majalla" w:hint="cs"/>
                <w:b/>
                <w:bCs/>
                <w:color w:val="000000"/>
                <w:sz w:val="32"/>
                <w:szCs w:val="32"/>
                <w:highlight w:val="yellow"/>
                <w:rtl/>
              </w:rPr>
              <w:t>شاط إثرائي</w:t>
            </w:r>
            <w:r w:rsidR="005929B5" w:rsidRPr="009C25F3">
              <w:rPr>
                <w:rFonts w:ascii="Sakkal Majalla" w:hAnsi="Sakkal Majalla" w:cs="Sakkal Majalla" w:hint="cs"/>
                <w:b/>
                <w:bCs/>
                <w:color w:val="000000"/>
                <w:sz w:val="32"/>
                <w:szCs w:val="32"/>
                <w:rtl/>
              </w:rPr>
              <w:t xml:space="preserve"> )</w:t>
            </w:r>
          </w:p>
          <w:p w14:paraId="5643AAB9" w14:textId="3EF53DF5" w:rsidR="005929B5" w:rsidRDefault="009C25F3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6156C6E1" wp14:editId="771A617F">
                  <wp:extent cx="2008505" cy="2849526"/>
                  <wp:effectExtent l="0" t="0" r="0" b="8255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اثرائي.jpg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31051" cy="302338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0812995" w14:textId="77777777" w:rsidR="00E45234" w:rsidRDefault="00E4523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highlight w:val="yellow"/>
                <w:rtl/>
              </w:rPr>
            </w:pPr>
          </w:p>
          <w:p w14:paraId="7624F3CB" w14:textId="77777777" w:rsidR="00E45234" w:rsidRDefault="00E4523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highlight w:val="yellow"/>
                <w:rtl/>
              </w:rPr>
            </w:pPr>
          </w:p>
          <w:p w14:paraId="02A9BB92" w14:textId="77777777" w:rsidR="00E45234" w:rsidRDefault="00E4523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highlight w:val="yellow"/>
                <w:rtl/>
              </w:rPr>
            </w:pPr>
          </w:p>
          <w:p w14:paraId="448D829E" w14:textId="77777777" w:rsidR="00E45234" w:rsidRDefault="00E4523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highlight w:val="yellow"/>
                <w:rtl/>
              </w:rPr>
            </w:pPr>
          </w:p>
          <w:p w14:paraId="03D8B22F" w14:textId="77777777" w:rsidR="00E45234" w:rsidRDefault="00E4523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highlight w:val="yellow"/>
                <w:rtl/>
              </w:rPr>
            </w:pPr>
          </w:p>
          <w:p w14:paraId="2B3863D5" w14:textId="77777777" w:rsidR="00E45234" w:rsidRDefault="00E4523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highlight w:val="yellow"/>
                <w:rtl/>
              </w:rPr>
            </w:pPr>
          </w:p>
          <w:p w14:paraId="2D5AA30B" w14:textId="77777777" w:rsidR="00E45234" w:rsidRDefault="00E4523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highlight w:val="yellow"/>
                <w:rtl/>
              </w:rPr>
            </w:pPr>
          </w:p>
          <w:p w14:paraId="092DAD79" w14:textId="77777777" w:rsidR="00E45234" w:rsidRDefault="00E4523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highlight w:val="yellow"/>
                <w:rtl/>
              </w:rPr>
            </w:pPr>
          </w:p>
          <w:p w14:paraId="3864B195" w14:textId="77777777" w:rsidR="00E45234" w:rsidRDefault="00E45234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highlight w:val="yellow"/>
                <w:rtl/>
              </w:rPr>
            </w:pPr>
          </w:p>
          <w:p w14:paraId="7CF96C58" w14:textId="1C308239" w:rsidR="005929B5" w:rsidRPr="009C25F3" w:rsidRDefault="009C25F3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rtl/>
              </w:rPr>
            </w:pPr>
            <w:r w:rsidRPr="009C25F3">
              <w:rPr>
                <w:rFonts w:ascii="Sakkal Majalla" w:hAnsi="Sakkal Majalla" w:cs="Sakkal Majalla" w:hint="cs"/>
                <w:b/>
                <w:bCs/>
                <w:color w:val="000000"/>
                <w:sz w:val="32"/>
                <w:szCs w:val="32"/>
                <w:highlight w:val="yellow"/>
                <w:rtl/>
              </w:rPr>
              <w:t>نشاط علاجي  :</w:t>
            </w:r>
            <w:r w:rsidRPr="009C25F3">
              <w:rPr>
                <w:rFonts w:ascii="Sakkal Majalla" w:hAnsi="Sakkal Majalla" w:cs="Sakkal Majalla" w:hint="cs"/>
                <w:b/>
                <w:bCs/>
                <w:color w:val="000000"/>
                <w:sz w:val="32"/>
                <w:szCs w:val="32"/>
                <w:rtl/>
              </w:rPr>
              <w:t xml:space="preserve">  </w:t>
            </w:r>
          </w:p>
          <w:p w14:paraId="0C0074AA" w14:textId="72112BEA" w:rsidR="009C25F3" w:rsidRPr="009C25F3" w:rsidRDefault="009C25F3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rtl/>
              </w:rPr>
            </w:pPr>
            <w:r w:rsidRPr="009C25F3">
              <w:rPr>
                <w:rFonts w:ascii="Sakkal Majalla" w:hAnsi="Sakkal Majalla" w:cs="Sakkal Majalla" w:hint="cs"/>
                <w:b/>
                <w:bCs/>
                <w:color w:val="000000"/>
                <w:sz w:val="32"/>
                <w:szCs w:val="32"/>
                <w:rtl/>
              </w:rPr>
              <w:t>هل هذه الأسماء الجغرافية على الخريطة صحيحة أم لا  ؟</w:t>
            </w:r>
          </w:p>
          <w:p w14:paraId="17CE92FE" w14:textId="77777777" w:rsidR="009C25F3" w:rsidRDefault="009C25F3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E7DBE05" w14:textId="5455B6F7" w:rsidR="005929B5" w:rsidRPr="00050BA1" w:rsidRDefault="009C25F3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7758FF17" wp14:editId="24F6A139">
                  <wp:extent cx="1963420" cy="1264654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علاجي .jpg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016708" cy="129897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</w:tcBorders>
            <w:vAlign w:val="center"/>
          </w:tcPr>
          <w:p w14:paraId="68EFB921" w14:textId="517A9127" w:rsidR="00050BA1" w:rsidRPr="00563B1E" w:rsidRDefault="005929B5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32"/>
                <w:szCs w:val="32"/>
                <w:rtl/>
              </w:rPr>
            </w:pPr>
            <w:r w:rsidRPr="00563B1E">
              <w:rPr>
                <w:rFonts w:ascii="Sakkal Majalla" w:hAnsi="Sakkal Majalla" w:cs="Sakkal Majalla" w:hint="cs"/>
                <w:b/>
                <w:bCs/>
                <w:color w:val="FF0000"/>
                <w:sz w:val="32"/>
                <w:szCs w:val="32"/>
                <w:rtl/>
              </w:rPr>
              <w:lastRenderedPageBreak/>
              <w:t>حدد الفرق عند كتابة مدينة ساحلية ومدينة داخلية على الخريطة ؟</w:t>
            </w:r>
          </w:p>
        </w:tc>
        <w:tc>
          <w:tcPr>
            <w:tcW w:w="3635" w:type="dxa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F9E15CE" w14:textId="43E6E536" w:rsidR="00563B1E" w:rsidRDefault="009C25F3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/>
                <w:b/>
                <w:bCs/>
                <w:noProof/>
                <w:color w:val="000000"/>
                <w:sz w:val="28"/>
                <w:szCs w:val="28"/>
                <w:rtl/>
              </w:rPr>
              <w:drawing>
                <wp:inline distT="0" distB="0" distL="0" distR="0" wp14:anchorId="586127E3" wp14:editId="234BFB49">
                  <wp:extent cx="2880467" cy="3026985"/>
                  <wp:effectExtent l="0" t="0" r="0" b="254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واجب واجب.jpg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957515" cy="310795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0BF40E87" w14:textId="3A81BB11" w:rsidR="00563B1E" w:rsidRDefault="00563B1E" w:rsidP="00563B1E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14:paraId="1DF24236" w14:textId="71E2CC95" w:rsidR="00563B1E" w:rsidRDefault="00563B1E" w:rsidP="00563B1E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  <w:p w14:paraId="24CF6E76" w14:textId="77777777" w:rsidR="00050BA1" w:rsidRPr="00563B1E" w:rsidRDefault="00050BA1" w:rsidP="00563B1E">
            <w:pPr>
              <w:rPr>
                <w:rFonts w:ascii="Sakkal Majalla" w:hAnsi="Sakkal Majalla" w:cs="Sakkal Majalla"/>
                <w:sz w:val="28"/>
                <w:szCs w:val="28"/>
                <w:rtl/>
              </w:rPr>
            </w:pPr>
          </w:p>
        </w:tc>
      </w:tr>
      <w:tr w:rsidR="009C25F3" w:rsidRPr="004F6E64" w14:paraId="236A8BDD" w14:textId="77777777" w:rsidTr="00021E57">
        <w:tc>
          <w:tcPr>
            <w:tcW w:w="363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</w:tcBorders>
            <w:vAlign w:val="center"/>
          </w:tcPr>
          <w:p w14:paraId="49A070FB" w14:textId="6AE9CBCC" w:rsidR="00021E57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  <w:r>
              <w:rPr>
                <w:rFonts w:ascii="Sakkal Majalla" w:hAnsi="Sakkal Majalla" w:cs="Sakkal Majalla" w:hint="cs"/>
                <w:b/>
                <w:bCs/>
                <w:color w:val="000000"/>
                <w:sz w:val="28"/>
                <w:szCs w:val="28"/>
                <w:rtl/>
              </w:rPr>
              <w:lastRenderedPageBreak/>
              <w:t>ملاحظات المعلم</w:t>
            </w:r>
          </w:p>
        </w:tc>
        <w:tc>
          <w:tcPr>
            <w:tcW w:w="10905" w:type="dxa"/>
            <w:gridSpan w:val="3"/>
            <w:tcBorders>
              <w:top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68A20606" w14:textId="77777777" w:rsidR="00021E57" w:rsidRDefault="00021E57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3CF3FC2A" w14:textId="77777777" w:rsidR="00EE4419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  <w:p w14:paraId="65DB26C0" w14:textId="2ACE071F" w:rsidR="00EE4419" w:rsidRPr="00050BA1" w:rsidRDefault="00EE4419" w:rsidP="00050BA1">
            <w:pPr>
              <w:jc w:val="center"/>
              <w:rPr>
                <w:rFonts w:ascii="Sakkal Majalla" w:hAnsi="Sakkal Majalla" w:cs="Sakkal Majalla"/>
                <w:b/>
                <w:bCs/>
                <w:color w:val="000000"/>
                <w:sz w:val="28"/>
                <w:szCs w:val="28"/>
                <w:rtl/>
              </w:rPr>
            </w:pPr>
          </w:p>
        </w:tc>
      </w:tr>
    </w:tbl>
    <w:p w14:paraId="056970EA" w14:textId="0360BD2E" w:rsidR="006D3D12" w:rsidRDefault="006D3D12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314635A6" w14:textId="6D84F406" w:rsidR="00050BA1" w:rsidRDefault="00050BA1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20927867" w14:textId="6E958D3A" w:rsidR="00050BA1" w:rsidRDefault="006479BA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  <w:r>
        <w:rPr>
          <w:rFonts w:ascii="Sakkal Majalla" w:hAnsi="Sakkal Majalla" w:cs="Sakkal Majalla" w:hint="cs"/>
          <w:b/>
          <w:color w:val="000000"/>
          <w:sz w:val="28"/>
          <w:szCs w:val="28"/>
          <w:rtl/>
        </w:rPr>
        <w:t xml:space="preserve">                                يعتمد،، المعلم الأول                                                                                                                                                                                                     يعتمد،،، المشرف التربوي</w:t>
      </w:r>
    </w:p>
    <w:p w14:paraId="63918BDC" w14:textId="77777777" w:rsidR="00C65E10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61AF6750" w14:textId="77777777" w:rsidR="00C65E10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p w14:paraId="211B5396" w14:textId="77777777" w:rsidR="00C65E10" w:rsidRDefault="00C65E10" w:rsidP="009F4D00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jc w:val="both"/>
        <w:rPr>
          <w:rFonts w:ascii="Sakkal Majalla" w:hAnsi="Sakkal Majalla" w:cs="Sakkal Majalla"/>
          <w:b/>
          <w:color w:val="000000"/>
          <w:sz w:val="28"/>
          <w:szCs w:val="28"/>
          <w:rtl/>
        </w:rPr>
      </w:pPr>
    </w:p>
    <w:sectPr w:rsidR="00C65E10" w:rsidSect="00C67A37">
      <w:headerReference w:type="default" r:id="rId13"/>
      <w:pgSz w:w="16838" w:h="11906" w:orient="landscape"/>
      <w:pgMar w:top="1560" w:right="1134" w:bottom="1134" w:left="1134" w:header="709" w:footer="709" w:gutter="0"/>
      <w:cols w:space="708"/>
      <w:bidi/>
      <w:rtlGutter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F679381" w14:textId="77777777" w:rsidR="009A75E4" w:rsidRDefault="009A75E4" w:rsidP="009F4D00">
      <w:pPr>
        <w:spacing w:after="0" w:line="240" w:lineRule="auto"/>
      </w:pPr>
      <w:r>
        <w:separator/>
      </w:r>
    </w:p>
  </w:endnote>
  <w:endnote w:type="continuationSeparator" w:id="0">
    <w:p w14:paraId="4BC1F254" w14:textId="77777777" w:rsidR="009A75E4" w:rsidRDefault="009A75E4" w:rsidP="009F4D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akkal Majalla">
    <w:panose1 w:val="02000000000000000000"/>
    <w:charset w:val="00"/>
    <w:family w:val="auto"/>
    <w:pitch w:val="variable"/>
    <w:sig w:usb0="A0002027" w:usb1="80000000" w:usb2="00000108" w:usb3="00000000" w:csb0="000000D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AB3B571" w14:textId="77777777" w:rsidR="009A75E4" w:rsidRDefault="009A75E4" w:rsidP="009F4D00">
      <w:pPr>
        <w:spacing w:after="0" w:line="240" w:lineRule="auto"/>
      </w:pPr>
      <w:r>
        <w:separator/>
      </w:r>
    </w:p>
  </w:footnote>
  <w:footnote w:type="continuationSeparator" w:id="0">
    <w:p w14:paraId="7A743AA9" w14:textId="77777777" w:rsidR="009A75E4" w:rsidRDefault="009A75E4" w:rsidP="009F4D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B108F8D" w14:textId="49DDE03C" w:rsidR="00767DED" w:rsidRDefault="00767DED">
    <w:pPr>
      <w:pStyle w:val="Header"/>
    </w:pPr>
    <w:r>
      <w:rPr>
        <w:noProof/>
      </w:rPr>
      <w:drawing>
        <wp:anchor distT="0" distB="0" distL="114300" distR="114300" simplePos="0" relativeHeight="251659264" behindDoc="0" locked="0" layoutInCell="1" hidden="0" allowOverlap="1" wp14:anchorId="66B90B05" wp14:editId="5FF04C04">
          <wp:simplePos x="0" y="0"/>
          <wp:positionH relativeFrom="column">
            <wp:posOffset>7651750</wp:posOffset>
          </wp:positionH>
          <wp:positionV relativeFrom="paragraph">
            <wp:posOffset>-292735</wp:posOffset>
          </wp:positionV>
          <wp:extent cx="1270000" cy="742315"/>
          <wp:effectExtent l="0" t="0" r="0" b="0"/>
          <wp:wrapSquare wrapText="bothSides" distT="0" distB="0" distL="114300" distR="114300"/>
          <wp:docPr id="2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270000" cy="74231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B1A19A5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FD5E8F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1DD6C2D"/>
    <w:multiLevelType w:val="multilevel"/>
    <w:tmpl w:val="B400101E"/>
    <w:lvl w:ilvl="0">
      <w:start w:val="1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3">
    <w:nsid w:val="12E10664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565656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1810AC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4324D1E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AFD622A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4C6543F"/>
    <w:multiLevelType w:val="hybridMultilevel"/>
    <w:tmpl w:val="5F8AABEC"/>
    <w:lvl w:ilvl="0" w:tplc="337CA09E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88A3FE5"/>
    <w:multiLevelType w:val="hybridMultilevel"/>
    <w:tmpl w:val="3860387C"/>
    <w:lvl w:ilvl="0" w:tplc="EB10415E">
      <w:numFmt w:val="bullet"/>
      <w:lvlText w:val=""/>
      <w:lvlJc w:val="left"/>
      <w:pPr>
        <w:ind w:left="720" w:hanging="360"/>
      </w:pPr>
      <w:rPr>
        <w:rFonts w:ascii="Symbol" w:eastAsia="Calibri" w:hAnsi="Symbol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9BA4AC2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D97021C"/>
    <w:multiLevelType w:val="hybridMultilevel"/>
    <w:tmpl w:val="CB6C94F4"/>
    <w:lvl w:ilvl="0" w:tplc="FF422626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F2A78F1"/>
    <w:multiLevelType w:val="hybridMultilevel"/>
    <w:tmpl w:val="743CB746"/>
    <w:lvl w:ilvl="0" w:tplc="3F761F6A">
      <w:numFmt w:val="bullet"/>
      <w:lvlText w:val="-"/>
      <w:lvlJc w:val="left"/>
      <w:pPr>
        <w:ind w:left="720" w:hanging="360"/>
      </w:pPr>
      <w:rPr>
        <w:rFonts w:ascii="Sakkal Majalla" w:eastAsia="Calibri" w:hAnsi="Sakkal Majalla" w:cs="Sakkal Majalla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7830578"/>
    <w:multiLevelType w:val="hybridMultilevel"/>
    <w:tmpl w:val="52FE62C2"/>
    <w:lvl w:ilvl="0" w:tplc="0A6AD528">
      <w:start w:val="8"/>
      <w:numFmt w:val="decimal"/>
      <w:lvlText w:val="%1-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B505177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D554BF8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8152FE8"/>
    <w:multiLevelType w:val="multilevel"/>
    <w:tmpl w:val="288603FC"/>
    <w:lvl w:ilvl="0">
      <w:start w:val="3"/>
      <w:numFmt w:val="bullet"/>
      <w:lvlText w:val="●"/>
      <w:lvlJc w:val="left"/>
      <w:pPr>
        <w:ind w:left="720" w:hanging="360"/>
      </w:pPr>
      <w:rPr>
        <w:rFonts w:ascii="Noto Sans Symbols" w:eastAsia="Noto Sans Symbols" w:hAnsi="Noto Sans Symbols" w:cs="Noto Sans Symbols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eastAsia="Noto Sans Symbols" w:hAnsi="Noto Sans Symbols" w:cs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eastAsia="Noto Sans Symbols" w:hAnsi="Noto Sans Symbols" w:cs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eastAsia="Noto Sans Symbols" w:hAnsi="Noto Sans Symbols" w:cs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eastAsia="Noto Sans Symbols" w:hAnsi="Noto Sans Symbols" w:cs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eastAsia="Noto Sans Symbols" w:hAnsi="Noto Sans Symbols" w:cs="Noto Sans Symbols"/>
      </w:rPr>
    </w:lvl>
  </w:abstractNum>
  <w:abstractNum w:abstractNumId="17">
    <w:nsid w:val="752551C5"/>
    <w:multiLevelType w:val="hybridMultilevel"/>
    <w:tmpl w:val="7D1E52EA"/>
    <w:lvl w:ilvl="0" w:tplc="3B904BF2">
      <w:start w:val="1"/>
      <w:numFmt w:val="decimal"/>
      <w:lvlText w:val="%1-"/>
      <w:lvlJc w:val="left"/>
      <w:pPr>
        <w:ind w:left="720" w:hanging="360"/>
      </w:pPr>
      <w:rPr>
        <w:rFonts w:cs="Arial" w:hint="default"/>
        <w:color w:val="FF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6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3"/>
  </w:num>
  <w:num w:numId="7">
    <w:abstractNumId w:val="14"/>
  </w:num>
  <w:num w:numId="8">
    <w:abstractNumId w:val="8"/>
  </w:num>
  <w:num w:numId="9">
    <w:abstractNumId w:val="10"/>
  </w:num>
  <w:num w:numId="10">
    <w:abstractNumId w:val="17"/>
  </w:num>
  <w:num w:numId="11">
    <w:abstractNumId w:val="15"/>
  </w:num>
  <w:num w:numId="12">
    <w:abstractNumId w:val="6"/>
  </w:num>
  <w:num w:numId="13">
    <w:abstractNumId w:val="13"/>
  </w:num>
  <w:num w:numId="14">
    <w:abstractNumId w:val="1"/>
  </w:num>
  <w:num w:numId="15">
    <w:abstractNumId w:val="0"/>
  </w:num>
  <w:num w:numId="16">
    <w:abstractNumId w:val="5"/>
  </w:num>
  <w:num w:numId="17">
    <w:abstractNumId w:val="9"/>
  </w:num>
  <w:num w:numId="18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gutterAtTop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4D00"/>
    <w:rsid w:val="00000362"/>
    <w:rsid w:val="000015FB"/>
    <w:rsid w:val="0000581F"/>
    <w:rsid w:val="00021E57"/>
    <w:rsid w:val="00050591"/>
    <w:rsid w:val="00050BA1"/>
    <w:rsid w:val="00064FE8"/>
    <w:rsid w:val="0010116B"/>
    <w:rsid w:val="00153C52"/>
    <w:rsid w:val="00160206"/>
    <w:rsid w:val="00160A1B"/>
    <w:rsid w:val="00174B9B"/>
    <w:rsid w:val="0019151A"/>
    <w:rsid w:val="001B1E39"/>
    <w:rsid w:val="001B2602"/>
    <w:rsid w:val="001B58B5"/>
    <w:rsid w:val="001D4CA6"/>
    <w:rsid w:val="001D722B"/>
    <w:rsid w:val="00243CAB"/>
    <w:rsid w:val="002A620B"/>
    <w:rsid w:val="002B389A"/>
    <w:rsid w:val="002D13EE"/>
    <w:rsid w:val="002E6294"/>
    <w:rsid w:val="002F2A09"/>
    <w:rsid w:val="00337B33"/>
    <w:rsid w:val="00366720"/>
    <w:rsid w:val="0038389C"/>
    <w:rsid w:val="00385862"/>
    <w:rsid w:val="0039635E"/>
    <w:rsid w:val="00435525"/>
    <w:rsid w:val="00447AFD"/>
    <w:rsid w:val="00460180"/>
    <w:rsid w:val="004F0557"/>
    <w:rsid w:val="004F6E64"/>
    <w:rsid w:val="00516396"/>
    <w:rsid w:val="005222CF"/>
    <w:rsid w:val="00543995"/>
    <w:rsid w:val="00563B1E"/>
    <w:rsid w:val="00566E32"/>
    <w:rsid w:val="005929B5"/>
    <w:rsid w:val="005A458B"/>
    <w:rsid w:val="005B260B"/>
    <w:rsid w:val="005D5119"/>
    <w:rsid w:val="005E4A16"/>
    <w:rsid w:val="00604954"/>
    <w:rsid w:val="0061057A"/>
    <w:rsid w:val="0061478E"/>
    <w:rsid w:val="006479BA"/>
    <w:rsid w:val="00686315"/>
    <w:rsid w:val="006908FA"/>
    <w:rsid w:val="0069311B"/>
    <w:rsid w:val="0069396F"/>
    <w:rsid w:val="006D3D12"/>
    <w:rsid w:val="007043B7"/>
    <w:rsid w:val="00711E1F"/>
    <w:rsid w:val="0074303E"/>
    <w:rsid w:val="00767DED"/>
    <w:rsid w:val="007710DC"/>
    <w:rsid w:val="0084166E"/>
    <w:rsid w:val="00880301"/>
    <w:rsid w:val="00887569"/>
    <w:rsid w:val="0089163C"/>
    <w:rsid w:val="008B2794"/>
    <w:rsid w:val="008C2A6B"/>
    <w:rsid w:val="008C4E50"/>
    <w:rsid w:val="008C621D"/>
    <w:rsid w:val="008D287A"/>
    <w:rsid w:val="00932F51"/>
    <w:rsid w:val="00937FB0"/>
    <w:rsid w:val="00953193"/>
    <w:rsid w:val="009565CF"/>
    <w:rsid w:val="009904AF"/>
    <w:rsid w:val="00997C6B"/>
    <w:rsid w:val="009A5BD4"/>
    <w:rsid w:val="009A75E4"/>
    <w:rsid w:val="009C25F3"/>
    <w:rsid w:val="009D3987"/>
    <w:rsid w:val="009F4D00"/>
    <w:rsid w:val="00A662EE"/>
    <w:rsid w:val="00A73567"/>
    <w:rsid w:val="00AA106C"/>
    <w:rsid w:val="00B31E2C"/>
    <w:rsid w:val="00B771DC"/>
    <w:rsid w:val="00B91D51"/>
    <w:rsid w:val="00C05806"/>
    <w:rsid w:val="00C65E10"/>
    <w:rsid w:val="00C67A37"/>
    <w:rsid w:val="00C727E1"/>
    <w:rsid w:val="00C73A67"/>
    <w:rsid w:val="00C75B87"/>
    <w:rsid w:val="00CA18EF"/>
    <w:rsid w:val="00D00945"/>
    <w:rsid w:val="00D30303"/>
    <w:rsid w:val="00D90776"/>
    <w:rsid w:val="00DD6CA9"/>
    <w:rsid w:val="00E0014C"/>
    <w:rsid w:val="00E45234"/>
    <w:rsid w:val="00EE37D1"/>
    <w:rsid w:val="00EE4419"/>
    <w:rsid w:val="00F16377"/>
    <w:rsid w:val="00F4498F"/>
    <w:rsid w:val="00FC3983"/>
    <w:rsid w:val="00FF7C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F60F1D2"/>
  <w15:docId w15:val="{E1D6DBB6-4A5E-4CBE-B890-19F75F9BFB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9F4D00"/>
    <w:pPr>
      <w:bidi/>
    </w:pPr>
    <w:rPr>
      <w:rFonts w:ascii="Calibri" w:eastAsia="Calibri" w:hAnsi="Calibri" w:cs="Calibri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F4D00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9F4D00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F4D00"/>
    <w:rPr>
      <w:rFonts w:ascii="Calibri" w:eastAsia="Calibri" w:hAnsi="Calibri" w:cs="Calibri"/>
    </w:rPr>
  </w:style>
  <w:style w:type="table" w:styleId="TableGrid">
    <w:name w:val="Table Grid"/>
    <w:basedOn w:val="TableNormal"/>
    <w:uiPriority w:val="39"/>
    <w:rsid w:val="006D3D1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9396F"/>
    <w:pPr>
      <w:bidi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g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41E346-5852-4AEE-BD18-E7DF96DD54F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769</Words>
  <Characters>4389</Characters>
  <Application>Microsoft Office Word</Application>
  <DocSecurity>0</DocSecurity>
  <Lines>36</Lines>
  <Paragraphs>10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العنوان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5148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علي بن زاهر الشكيلي</dc:creator>
  <cp:keywords/>
  <dc:description/>
  <cp:lastModifiedBy>HP 2024</cp:lastModifiedBy>
  <cp:revision>2</cp:revision>
  <dcterms:created xsi:type="dcterms:W3CDTF">2024-09-20T17:14:00Z</dcterms:created>
  <dcterms:modified xsi:type="dcterms:W3CDTF">2024-09-20T17:14:00Z</dcterms:modified>
</cp:coreProperties>
</file>